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23C2A" w14:textId="77777777" w:rsidR="00515139" w:rsidRPr="00990139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990139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12E73BD" wp14:editId="2E1AEC9B">
            <wp:simplePos x="0" y="0"/>
            <wp:positionH relativeFrom="column">
              <wp:posOffset>2628900</wp:posOffset>
            </wp:positionH>
            <wp:positionV relativeFrom="paragraph">
              <wp:posOffset>-52070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0139">
        <w:rPr>
          <w:b/>
        </w:rPr>
        <w:t xml:space="preserve">            </w:t>
      </w:r>
    </w:p>
    <w:p w14:paraId="731AE7F4" w14:textId="77777777" w:rsidR="00515139" w:rsidRPr="00990139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A416D88" w14:textId="77777777" w:rsidR="00BA13CE" w:rsidRPr="00990139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39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14:paraId="6B13D7D7" w14:textId="77777777" w:rsidR="00515139" w:rsidRPr="00990139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39">
        <w:rPr>
          <w:rFonts w:ascii="Times New Roman" w:hAnsi="Times New Roman" w:cs="Times New Roman"/>
          <w:b/>
          <w:sz w:val="28"/>
          <w:szCs w:val="28"/>
        </w:rPr>
        <w:t>СЛЮДЯНСКОГО</w:t>
      </w:r>
      <w:r w:rsidR="00BA13CE" w:rsidRPr="00990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139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14:paraId="734C4059" w14:textId="77777777" w:rsidR="00515139" w:rsidRPr="00990139" w:rsidRDefault="00515139" w:rsidP="00515139">
      <w:pPr>
        <w:pStyle w:val="afffe"/>
        <w:tabs>
          <w:tab w:val="left" w:pos="3686"/>
        </w:tabs>
        <w:spacing w:after="0"/>
        <w:ind w:left="142"/>
        <w:rPr>
          <w:sz w:val="28"/>
          <w:szCs w:val="28"/>
        </w:rPr>
      </w:pPr>
      <w:r w:rsidRPr="00990139">
        <w:rPr>
          <w:sz w:val="28"/>
          <w:szCs w:val="28"/>
        </w:rPr>
        <w:t xml:space="preserve">                                                            </w:t>
      </w:r>
    </w:p>
    <w:p w14:paraId="4F4D903D" w14:textId="77777777" w:rsidR="00515139" w:rsidRPr="00990139" w:rsidRDefault="00515139" w:rsidP="00515139">
      <w:pPr>
        <w:pStyle w:val="afffe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990139">
        <w:rPr>
          <w:b/>
          <w:sz w:val="28"/>
          <w:szCs w:val="28"/>
        </w:rPr>
        <w:t>РАСПОРЯЖЕНИЕ</w:t>
      </w:r>
    </w:p>
    <w:p w14:paraId="6DA36261" w14:textId="77777777" w:rsidR="00515139" w:rsidRPr="00990139" w:rsidRDefault="00515139" w:rsidP="00515139">
      <w:pPr>
        <w:pStyle w:val="afffe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990139">
        <w:rPr>
          <w:sz w:val="28"/>
          <w:szCs w:val="28"/>
        </w:rPr>
        <w:t>г. Слюдянка</w:t>
      </w:r>
    </w:p>
    <w:p w14:paraId="3002047F" w14:textId="77777777" w:rsidR="00515139" w:rsidRPr="00990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734D48" w14:textId="40B39C26" w:rsidR="00515139" w:rsidRPr="00990139" w:rsidRDefault="00515139" w:rsidP="00657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t xml:space="preserve">от  </w:t>
      </w:r>
      <w:r w:rsidR="00C52ED1">
        <w:rPr>
          <w:rFonts w:ascii="Times New Roman" w:hAnsi="Times New Roman" w:cs="Times New Roman"/>
          <w:sz w:val="24"/>
          <w:szCs w:val="24"/>
        </w:rPr>
        <w:t>_______________</w:t>
      </w:r>
      <w:r w:rsidR="00B31360" w:rsidRPr="00990139">
        <w:rPr>
          <w:rFonts w:ascii="Times New Roman" w:hAnsi="Times New Roman" w:cs="Times New Roman"/>
          <w:sz w:val="24"/>
          <w:szCs w:val="24"/>
        </w:rPr>
        <w:t xml:space="preserve">  №  </w:t>
      </w:r>
      <w:r w:rsidR="00C52ED1">
        <w:rPr>
          <w:rFonts w:ascii="Times New Roman" w:hAnsi="Times New Roman" w:cs="Times New Roman"/>
          <w:sz w:val="24"/>
          <w:szCs w:val="24"/>
        </w:rPr>
        <w:t>____-р</w:t>
      </w:r>
    </w:p>
    <w:tbl>
      <w:tblPr>
        <w:tblW w:w="10293" w:type="dxa"/>
        <w:tblLook w:val="0000" w:firstRow="0" w:lastRow="0" w:firstColumn="0" w:lastColumn="0" w:noHBand="0" w:noVBand="0"/>
      </w:tblPr>
      <w:tblGrid>
        <w:gridCol w:w="5778"/>
        <w:gridCol w:w="4515"/>
      </w:tblGrid>
      <w:tr w:rsidR="00515139" w:rsidRPr="00990139" w14:paraId="226C7BBF" w14:textId="77777777" w:rsidTr="00C52ED1">
        <w:tc>
          <w:tcPr>
            <w:tcW w:w="5778" w:type="dxa"/>
          </w:tcPr>
          <w:p w14:paraId="5A68B87E" w14:textId="77777777" w:rsidR="006573A9" w:rsidRPr="00990139" w:rsidRDefault="006573A9" w:rsidP="00BA13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AA4D8" w14:textId="77777777" w:rsidR="006573A9" w:rsidRPr="00990139" w:rsidRDefault="006573A9" w:rsidP="00BA13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E1F6" w14:textId="0C1DA7B9" w:rsidR="00515139" w:rsidRPr="00990139" w:rsidRDefault="00C52ED1" w:rsidP="00BA13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r w:rsidR="00515139" w:rsidRPr="00990139">
              <w:rPr>
                <w:rFonts w:ascii="Times New Roman" w:hAnsi="Times New Roman" w:cs="Times New Roman"/>
                <w:sz w:val="24"/>
                <w:szCs w:val="24"/>
              </w:rPr>
              <w:t>паспорт комплекса процессных мероприятий «</w:t>
            </w:r>
            <w:r w:rsidR="00BA13CE" w:rsidRPr="00990139">
              <w:rPr>
                <w:rFonts w:ascii="Times New Roman" w:hAnsi="Times New Roman" w:cs="Times New Roman"/>
                <w:sz w:val="24"/>
                <w:szCs w:val="24"/>
              </w:rPr>
              <w:t>Переселение граждан, проживающих на территории Слюдянского муниципального района, из аварийного жилищного фонда</w:t>
            </w:r>
            <w:r w:rsidR="006269E5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EB5F1A" w:rsidRPr="0099013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</w:t>
            </w:r>
            <w:r w:rsidR="00EB5F1A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 муниципального района»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утвержденный распоряжением администрации Слюдянского муниципального района от 06.11.2025 г. № 242-р</w:t>
            </w:r>
          </w:p>
          <w:p w14:paraId="69737EFE" w14:textId="77777777" w:rsidR="00515139" w:rsidRPr="00990139" w:rsidRDefault="00515139" w:rsidP="00BA1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</w:tcPr>
          <w:p w14:paraId="0EDBD44E" w14:textId="77777777" w:rsidR="00515139" w:rsidRPr="00990139" w:rsidRDefault="00515139" w:rsidP="00BA13CE">
            <w:pPr>
              <w:tabs>
                <w:tab w:val="left" w:pos="9214"/>
              </w:tabs>
              <w:spacing w:after="0" w:line="240" w:lineRule="auto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405D6" w14:textId="52A899D7" w:rsidR="00515139" w:rsidRPr="00990139" w:rsidRDefault="00515139" w:rsidP="00BA13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139">
        <w:tab/>
      </w:r>
      <w:r w:rsidR="009A4DDE" w:rsidRPr="00990139">
        <w:rPr>
          <w:rFonts w:ascii="Times New Roman" w:hAnsi="Times New Roman" w:cs="Times New Roman"/>
          <w:sz w:val="24"/>
          <w:szCs w:val="24"/>
        </w:rPr>
        <w:t>В соответствии</w:t>
      </w:r>
      <w:r w:rsidR="00C52ED1">
        <w:rPr>
          <w:rFonts w:ascii="Times New Roman" w:hAnsi="Times New Roman" w:cs="Times New Roman"/>
          <w:sz w:val="24"/>
          <w:szCs w:val="24"/>
        </w:rPr>
        <w:t xml:space="preserve"> с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 </w:t>
      </w:r>
      <w:r w:rsidR="00BA13CE" w:rsidRPr="00990139">
        <w:rPr>
          <w:rFonts w:ascii="Times New Roman" w:hAnsi="Times New Roman" w:cs="Times New Roman"/>
          <w:sz w:val="24"/>
          <w:szCs w:val="24"/>
        </w:rPr>
        <w:t>Порядком принятия решений о разработке муниципальных программ Слюдянского муниципального района, их  формирования и реализации, утвержденным постановлением администрации Слюдянского муниципального района от 26 сентября 2025 года № 604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, </w:t>
      </w:r>
      <w:r w:rsidR="00BA13CE" w:rsidRPr="00990139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статьями 24, 38, 47, 58 Устава </w:t>
      </w:r>
      <w:r w:rsidR="00BA13CE" w:rsidRPr="00990139">
        <w:rPr>
          <w:rFonts w:ascii="Times New Roman" w:hAnsi="Times New Roman" w:cs="Times New Roman"/>
          <w:sz w:val="24"/>
          <w:szCs w:val="24"/>
        </w:rPr>
        <w:t xml:space="preserve">Слюдянского муниципального 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A13CE" w:rsidRPr="00990139">
        <w:rPr>
          <w:rFonts w:ascii="Times New Roman" w:hAnsi="Times New Roman" w:cs="Times New Roman"/>
          <w:sz w:val="24"/>
          <w:szCs w:val="24"/>
        </w:rPr>
        <w:t>а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</w:t>
      </w:r>
      <w:r w:rsidR="00BA13CE" w:rsidRPr="00990139">
        <w:rPr>
          <w:rFonts w:ascii="Times New Roman" w:hAnsi="Times New Roman" w:cs="Times New Roman"/>
          <w:sz w:val="24"/>
          <w:szCs w:val="24"/>
        </w:rPr>
        <w:t xml:space="preserve"> июня </w:t>
      </w:r>
      <w:r w:rsidR="009A4DDE" w:rsidRPr="00990139">
        <w:rPr>
          <w:rFonts w:ascii="Times New Roman" w:hAnsi="Times New Roman" w:cs="Times New Roman"/>
          <w:sz w:val="24"/>
          <w:szCs w:val="24"/>
        </w:rPr>
        <w:t>2005 г</w:t>
      </w:r>
      <w:r w:rsidR="00BA13CE" w:rsidRPr="00990139">
        <w:rPr>
          <w:rFonts w:ascii="Times New Roman" w:hAnsi="Times New Roman" w:cs="Times New Roman"/>
          <w:sz w:val="24"/>
          <w:szCs w:val="24"/>
        </w:rPr>
        <w:t>ода</w:t>
      </w:r>
      <w:r w:rsidR="009A4DDE" w:rsidRPr="00990139">
        <w:rPr>
          <w:rFonts w:ascii="Times New Roman" w:hAnsi="Times New Roman" w:cs="Times New Roman"/>
          <w:sz w:val="24"/>
          <w:szCs w:val="24"/>
        </w:rPr>
        <w:t xml:space="preserve"> № 303-п, </w:t>
      </w:r>
    </w:p>
    <w:p w14:paraId="7EF0A619" w14:textId="77777777" w:rsidR="00BA13CE" w:rsidRPr="00C52ED1" w:rsidRDefault="00BA13CE" w:rsidP="00C52ED1">
      <w:pPr>
        <w:shd w:val="clear" w:color="auto" w:fill="FFFFFF" w:themeFill="background1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14:paraId="150F2C11" w14:textId="7D7808AF" w:rsidR="00C52ED1" w:rsidRPr="00223148" w:rsidRDefault="00BA13CE" w:rsidP="00C52ED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23148">
        <w:rPr>
          <w:rFonts w:ascii="Times New Roman" w:hAnsi="Times New Roman" w:cs="Times New Roman"/>
          <w:sz w:val="24"/>
          <w:szCs w:val="24"/>
        </w:rPr>
        <w:t xml:space="preserve">1. </w:t>
      </w:r>
      <w:r w:rsidR="00223148" w:rsidRPr="00223148">
        <w:rPr>
          <w:rFonts w:ascii="Times New Roman" w:hAnsi="Times New Roman" w:cs="Times New Roman"/>
          <w:sz w:val="24"/>
          <w:szCs w:val="24"/>
        </w:rPr>
        <w:t>Внести изменения в паспорт</w:t>
      </w:r>
      <w:r w:rsidR="00C52ED1" w:rsidRPr="00223148">
        <w:rPr>
          <w:rFonts w:ascii="Times New Roman" w:hAnsi="Times New Roman" w:cs="Times New Roman"/>
          <w:sz w:val="24"/>
          <w:szCs w:val="24"/>
        </w:rPr>
        <w:t xml:space="preserve"> комплекса процессных мероприятий муниципальной программы</w:t>
      </w:r>
      <w:r w:rsidR="00223148" w:rsidRPr="00223148">
        <w:rPr>
          <w:rFonts w:ascii="Times New Roman" w:hAnsi="Times New Roman" w:cs="Times New Roman"/>
          <w:sz w:val="24"/>
          <w:szCs w:val="24"/>
        </w:rPr>
        <w:t xml:space="preserve"> «Переселение граждан, проживающих на территории Слюдянского муниципального района, из аварийного жилищного фонда</w:t>
      </w:r>
      <w:r w:rsidR="00223148" w:rsidRPr="0022314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223148" w:rsidRPr="00223148">
        <w:rPr>
          <w:rFonts w:ascii="Times New Roman" w:hAnsi="Times New Roman" w:cs="Times New Roman"/>
          <w:sz w:val="24"/>
          <w:szCs w:val="24"/>
        </w:rPr>
        <w:t>муниципальной программы «</w:t>
      </w:r>
      <w:r w:rsidR="00223148" w:rsidRPr="00223148">
        <w:rPr>
          <w:rFonts w:ascii="Times New Roman" w:hAnsi="Times New Roman" w:cs="Times New Roman"/>
          <w:color w:val="000000"/>
          <w:sz w:val="24"/>
          <w:szCs w:val="24"/>
        </w:rPr>
        <w:t>Комфортная и безопасная среда для жизни и экологическое благополучие Слюдянского муниципального района»</w:t>
      </w:r>
      <w:r w:rsidR="00223148">
        <w:rPr>
          <w:rFonts w:ascii="Times New Roman" w:hAnsi="Times New Roman" w:cs="Times New Roman"/>
          <w:sz w:val="24"/>
          <w:szCs w:val="24"/>
        </w:rPr>
        <w:t>, утвержденный</w:t>
      </w:r>
      <w:r w:rsidR="00C52ED1" w:rsidRPr="00223148">
        <w:rPr>
          <w:rFonts w:ascii="Times New Roman" w:hAnsi="Times New Roman" w:cs="Times New Roman"/>
          <w:sz w:val="24"/>
          <w:szCs w:val="24"/>
        </w:rPr>
        <w:t xml:space="preserve"> распоряжением </w:t>
      </w:r>
      <w:r w:rsidR="0022314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52ED1" w:rsidRPr="00223148">
        <w:rPr>
          <w:rFonts w:ascii="Times New Roman" w:hAnsi="Times New Roman" w:cs="Times New Roman"/>
          <w:sz w:val="24"/>
          <w:szCs w:val="24"/>
        </w:rPr>
        <w:t xml:space="preserve">Слюдянского муниципального района от </w:t>
      </w:r>
      <w:r w:rsidR="00223148">
        <w:rPr>
          <w:rFonts w:ascii="Times New Roman" w:hAnsi="Times New Roman" w:cs="Times New Roman"/>
          <w:sz w:val="24"/>
          <w:szCs w:val="24"/>
        </w:rPr>
        <w:t>06.11.2025 г.</w:t>
      </w:r>
      <w:r w:rsidR="00C52ED1" w:rsidRPr="00223148">
        <w:rPr>
          <w:rFonts w:ascii="Times New Roman" w:hAnsi="Times New Roman" w:cs="Times New Roman"/>
          <w:sz w:val="24"/>
          <w:szCs w:val="24"/>
        </w:rPr>
        <w:t xml:space="preserve"> № </w:t>
      </w:r>
      <w:r w:rsidR="00223148">
        <w:rPr>
          <w:rFonts w:ascii="Times New Roman" w:hAnsi="Times New Roman" w:cs="Times New Roman"/>
          <w:sz w:val="24"/>
          <w:szCs w:val="24"/>
        </w:rPr>
        <w:t>242</w:t>
      </w:r>
      <w:r w:rsidR="00C52ED1" w:rsidRPr="00223148">
        <w:rPr>
          <w:rFonts w:ascii="Times New Roman" w:hAnsi="Times New Roman" w:cs="Times New Roman"/>
          <w:sz w:val="24"/>
          <w:szCs w:val="24"/>
        </w:rPr>
        <w:t xml:space="preserve">-р, изложив </w:t>
      </w:r>
      <w:r w:rsidR="00223148">
        <w:rPr>
          <w:rFonts w:ascii="Times New Roman" w:hAnsi="Times New Roman" w:cs="Times New Roman"/>
          <w:sz w:val="24"/>
          <w:szCs w:val="24"/>
        </w:rPr>
        <w:t>его в новой редакции (</w:t>
      </w:r>
      <w:r w:rsidR="006350BF">
        <w:rPr>
          <w:rFonts w:ascii="Times New Roman" w:hAnsi="Times New Roman" w:cs="Times New Roman"/>
          <w:sz w:val="24"/>
          <w:szCs w:val="24"/>
        </w:rPr>
        <w:t>Приложение № 1</w:t>
      </w:r>
      <w:r w:rsidR="00223148">
        <w:rPr>
          <w:rFonts w:ascii="Times New Roman" w:hAnsi="Times New Roman" w:cs="Times New Roman"/>
          <w:sz w:val="24"/>
          <w:szCs w:val="24"/>
        </w:rPr>
        <w:t>).</w:t>
      </w:r>
    </w:p>
    <w:p w14:paraId="719C157E" w14:textId="58755F66" w:rsidR="00426766" w:rsidRPr="00990139" w:rsidRDefault="00223148" w:rsidP="00426766">
      <w:pPr>
        <w:shd w:val="clear" w:color="auto" w:fill="FFFFFF" w:themeFill="background1"/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A13CE" w:rsidRPr="00990139">
        <w:rPr>
          <w:rFonts w:ascii="Times New Roman" w:hAnsi="Times New Roman" w:cs="Times New Roman"/>
          <w:sz w:val="24"/>
          <w:szCs w:val="24"/>
        </w:rPr>
        <w:t xml:space="preserve">. </w:t>
      </w:r>
      <w:r w:rsidR="00F5366D" w:rsidRPr="00990139">
        <w:rPr>
          <w:rFonts w:ascii="Times New Roman" w:hAnsi="Times New Roman" w:cs="Times New Roman"/>
          <w:sz w:val="24"/>
          <w:szCs w:val="24"/>
        </w:rPr>
        <w:t>Разместить настоящее распоряжение на официальном сайте администрации Слюдянского муниципального района в</w:t>
      </w:r>
      <w:r w:rsidR="00BA13CE" w:rsidRPr="00990139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сети «Интернет»: </w:t>
      </w:r>
      <w:hyperlink r:id="rId8" w:history="1">
        <w:r w:rsidR="00BA13CE" w:rsidRPr="00990139">
          <w:rPr>
            <w:rStyle w:val="afff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BA13CE" w:rsidRPr="00990139">
          <w:rPr>
            <w:rStyle w:val="affff1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BA13CE" w:rsidRPr="00990139">
          <w:rPr>
            <w:rStyle w:val="afff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sludyanka</w:t>
        </w:r>
        <w:r w:rsidR="00BA13CE" w:rsidRPr="00990139">
          <w:rPr>
            <w:rStyle w:val="affff1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BA13CE" w:rsidRPr="00990139">
          <w:rPr>
            <w:rStyle w:val="afff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BA13CE" w:rsidRPr="00990139">
        <w:rPr>
          <w:rFonts w:ascii="Times New Roman" w:hAnsi="Times New Roman" w:cs="Times New Roman"/>
          <w:sz w:val="24"/>
          <w:szCs w:val="24"/>
        </w:rPr>
        <w:t xml:space="preserve">, </w:t>
      </w:r>
      <w:r w:rsidR="00426766" w:rsidRPr="00990139">
        <w:rPr>
          <w:rFonts w:ascii="Times New Roman" w:hAnsi="Times New Roman" w:cs="Times New Roman"/>
          <w:sz w:val="24"/>
          <w:szCs w:val="24"/>
        </w:rPr>
        <w:t xml:space="preserve">в </w:t>
      </w:r>
      <w:r w:rsidR="00F5366D" w:rsidRPr="00990139">
        <w:rPr>
          <w:rFonts w:ascii="Times New Roman" w:hAnsi="Times New Roman" w:cs="Times New Roman"/>
          <w:sz w:val="24"/>
          <w:szCs w:val="24"/>
        </w:rPr>
        <w:t>разделе «Муниципальные программы».</w:t>
      </w:r>
    </w:p>
    <w:p w14:paraId="0BF1884D" w14:textId="1D4DF8E9" w:rsidR="00515139" w:rsidRPr="00990139" w:rsidRDefault="00223148" w:rsidP="00426766">
      <w:pPr>
        <w:shd w:val="clear" w:color="auto" w:fill="FFFFFF" w:themeFill="background1"/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6766" w:rsidRPr="00990139">
        <w:rPr>
          <w:rFonts w:ascii="Times New Roman" w:hAnsi="Times New Roman" w:cs="Times New Roman"/>
          <w:sz w:val="24"/>
          <w:szCs w:val="24"/>
        </w:rPr>
        <w:t xml:space="preserve">. </w:t>
      </w:r>
      <w:r w:rsidR="00F5366D" w:rsidRPr="00990139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распоряжения возложить на </w:t>
      </w:r>
      <w:r w:rsidR="00426766" w:rsidRPr="00990139">
        <w:rPr>
          <w:rFonts w:ascii="Times New Roman" w:hAnsi="Times New Roman" w:cs="Times New Roman"/>
          <w:sz w:val="24"/>
          <w:szCs w:val="24"/>
        </w:rPr>
        <w:t xml:space="preserve">председателя МКУ «Комитет по управлению муниципальным имуществом и земельным отношениям Слюдянского муниципального района», </w:t>
      </w:r>
      <w:r w:rsidR="00F5366D" w:rsidRPr="00990139">
        <w:rPr>
          <w:rFonts w:ascii="Times New Roman" w:hAnsi="Times New Roman" w:cs="Times New Roman"/>
          <w:sz w:val="24"/>
          <w:szCs w:val="24"/>
        </w:rPr>
        <w:t xml:space="preserve">заместителя мэра Слюдянского муниципального района </w:t>
      </w:r>
      <w:r w:rsidR="00426766" w:rsidRPr="00990139">
        <w:rPr>
          <w:rFonts w:ascii="Times New Roman" w:hAnsi="Times New Roman" w:cs="Times New Roman"/>
          <w:sz w:val="24"/>
          <w:szCs w:val="24"/>
        </w:rPr>
        <w:t>Стаценскую Л.В</w:t>
      </w:r>
      <w:r w:rsidR="00F5366D" w:rsidRPr="00990139">
        <w:rPr>
          <w:rFonts w:ascii="Times New Roman" w:hAnsi="Times New Roman" w:cs="Times New Roman"/>
          <w:sz w:val="24"/>
          <w:szCs w:val="24"/>
        </w:rPr>
        <w:t>.</w:t>
      </w:r>
    </w:p>
    <w:p w14:paraId="4C069976" w14:textId="77777777" w:rsidR="00515139" w:rsidRPr="00990139" w:rsidRDefault="00515139" w:rsidP="00BA13CE">
      <w:pPr>
        <w:tabs>
          <w:tab w:val="left" w:pos="9214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14:paraId="343A1324" w14:textId="77777777" w:rsidR="00F5366D" w:rsidRPr="00990139" w:rsidRDefault="00F5366D" w:rsidP="00BA13CE">
      <w:pPr>
        <w:tabs>
          <w:tab w:val="left" w:pos="9214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14:paraId="32FD2CA9" w14:textId="70236B4A" w:rsidR="00515139" w:rsidRPr="00990139" w:rsidRDefault="00ED6B74" w:rsidP="00BA13CE">
      <w:pPr>
        <w:tabs>
          <w:tab w:val="left" w:pos="9214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м</w:t>
      </w:r>
      <w:r w:rsidR="00515139" w:rsidRPr="00990139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15139" w:rsidRPr="00990139">
        <w:rPr>
          <w:rFonts w:ascii="Times New Roman" w:hAnsi="Times New Roman" w:cs="Times New Roman"/>
          <w:sz w:val="24"/>
          <w:szCs w:val="24"/>
        </w:rPr>
        <w:t xml:space="preserve"> Слюдянского муниципального района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Т.Н. Усачева</w:t>
      </w:r>
      <w:bookmarkStart w:id="0" w:name="_GoBack"/>
      <w:bookmarkEnd w:id="0"/>
      <w:r w:rsidR="00515139" w:rsidRPr="0099013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5A72E68" w14:textId="77777777" w:rsidR="00515139" w:rsidRPr="00990139" w:rsidRDefault="00515139" w:rsidP="00BA1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69AC0B8B" w14:textId="77777777" w:rsidR="00361752" w:rsidRPr="00990139" w:rsidRDefault="00361752" w:rsidP="00BA1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2AAD87C4" w14:textId="77777777" w:rsidR="002D155C" w:rsidRPr="00990139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№ 1 </w:t>
      </w:r>
    </w:p>
    <w:p w14:paraId="5E3E2924" w14:textId="77777777" w:rsidR="002D155C" w:rsidRPr="00990139" w:rsidRDefault="00426766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6729F"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2D155C"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>аспоряжени</w:t>
      </w:r>
      <w:r w:rsidR="0016729F"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D155C"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14:paraId="11BD3A19" w14:textId="77777777" w:rsidR="002D155C" w:rsidRPr="00990139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14:paraId="236A99C4" w14:textId="77777777" w:rsidR="002D155C" w:rsidRPr="00990139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0139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_______________№ _______</w:t>
      </w:r>
    </w:p>
    <w:p w14:paraId="4B99AF05" w14:textId="77777777" w:rsidR="002D155C" w:rsidRPr="00990139" w:rsidRDefault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DC4335" w14:textId="77777777" w:rsidR="002D155C" w:rsidRPr="00990139" w:rsidRDefault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5A0B33C6" w14:textId="77777777" w:rsidR="00E02A27" w:rsidRPr="0099013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ACE25DE" w14:textId="77777777" w:rsidR="00426766" w:rsidRPr="00990139" w:rsidRDefault="00426766" w:rsidP="0042676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139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518FA7EA" w14:textId="77777777" w:rsidR="00426766" w:rsidRPr="00990139" w:rsidRDefault="00426766" w:rsidP="0042676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139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EF22DE" w:rsidRPr="00990139">
        <w:rPr>
          <w:rFonts w:ascii="Times New Roman" w:hAnsi="Times New Roman" w:cs="Times New Roman"/>
          <w:b/>
          <w:sz w:val="24"/>
          <w:szCs w:val="24"/>
        </w:rPr>
        <w:t xml:space="preserve"> (далее – КПМ) № </w:t>
      </w:r>
      <w:r w:rsidR="00613078" w:rsidRPr="00990139">
        <w:rPr>
          <w:rFonts w:ascii="Times New Roman" w:hAnsi="Times New Roman" w:cs="Times New Roman"/>
          <w:b/>
          <w:sz w:val="24"/>
          <w:szCs w:val="24"/>
        </w:rPr>
        <w:t>6</w:t>
      </w:r>
    </w:p>
    <w:p w14:paraId="0F299600" w14:textId="6EB990C6" w:rsidR="00426766" w:rsidRPr="00990139" w:rsidRDefault="00426766" w:rsidP="0042676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139">
        <w:rPr>
          <w:rFonts w:ascii="Times New Roman" w:hAnsi="Times New Roman" w:cs="Times New Roman"/>
          <w:b/>
          <w:sz w:val="24"/>
          <w:szCs w:val="24"/>
        </w:rPr>
        <w:t>«Переселение граждан, проживающих на территории Слюдя</w:t>
      </w:r>
      <w:r w:rsidR="00D876F0">
        <w:rPr>
          <w:rFonts w:ascii="Times New Roman" w:hAnsi="Times New Roman" w:cs="Times New Roman"/>
          <w:b/>
          <w:sz w:val="24"/>
          <w:szCs w:val="24"/>
        </w:rPr>
        <w:t>нского муниципального района, из</w:t>
      </w:r>
      <w:r w:rsidRPr="00990139">
        <w:rPr>
          <w:rFonts w:ascii="Times New Roman" w:hAnsi="Times New Roman" w:cs="Times New Roman"/>
          <w:b/>
          <w:sz w:val="24"/>
          <w:szCs w:val="24"/>
        </w:rPr>
        <w:t xml:space="preserve"> аварийного жилищного фонда»</w:t>
      </w:r>
    </w:p>
    <w:p w14:paraId="496C373F" w14:textId="77777777" w:rsidR="00426766" w:rsidRPr="00990139" w:rsidRDefault="00426766" w:rsidP="0042676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7903D08" w14:textId="77777777" w:rsidR="00426766" w:rsidRPr="00990139" w:rsidRDefault="00426766" w:rsidP="0042676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14:paraId="5382513E" w14:textId="77777777" w:rsidR="00426766" w:rsidRPr="00990139" w:rsidRDefault="00426766" w:rsidP="004267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426766" w:rsidRPr="00990139" w14:paraId="2C897ABF" w14:textId="77777777" w:rsidTr="00426766">
        <w:tc>
          <w:tcPr>
            <w:tcW w:w="4598" w:type="dxa"/>
          </w:tcPr>
          <w:p w14:paraId="4973A299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14:paraId="743190B6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9901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Комфортная и безопасная среда для жизни и экологическое благополучие 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Слюдянского муниципального района</w:t>
            </w: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26766" w:rsidRPr="00990139" w14:paraId="20765A7A" w14:textId="77777777" w:rsidTr="00426766">
        <w:tc>
          <w:tcPr>
            <w:tcW w:w="4598" w:type="dxa"/>
          </w:tcPr>
          <w:p w14:paraId="3136C921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14:paraId="1DCEC55E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«Комитет по управлению муниципальным имуществом и земельным отношениям Слюдянского муниципального района»</w:t>
            </w:r>
          </w:p>
        </w:tc>
      </w:tr>
      <w:tr w:rsidR="00426766" w:rsidRPr="00990139" w14:paraId="1A916066" w14:textId="77777777" w:rsidTr="00426766">
        <w:tc>
          <w:tcPr>
            <w:tcW w:w="4598" w:type="dxa"/>
          </w:tcPr>
          <w:p w14:paraId="7779BE0D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14:paraId="147D00B8" w14:textId="77777777" w:rsidR="00426766" w:rsidRPr="00990139" w:rsidRDefault="00426766" w:rsidP="00426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766" w:rsidRPr="00990139" w14:paraId="2346B1C4" w14:textId="77777777" w:rsidTr="00426766">
        <w:tc>
          <w:tcPr>
            <w:tcW w:w="4598" w:type="dxa"/>
          </w:tcPr>
          <w:p w14:paraId="562BDC74" w14:textId="77777777" w:rsidR="00426766" w:rsidRPr="00990139" w:rsidRDefault="00426766" w:rsidP="004267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14:paraId="6BB53F34" w14:textId="77777777" w:rsidR="00426766" w:rsidRPr="00990139" w:rsidRDefault="00426766" w:rsidP="00D53B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672A" w:rsidRPr="00990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3BA6" w:rsidRPr="0099013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</w:tbl>
    <w:p w14:paraId="6A1E7A0D" w14:textId="77777777" w:rsidR="00426766" w:rsidRPr="00990139" w:rsidRDefault="00426766" w:rsidP="00426766">
      <w:pPr>
        <w:ind w:firstLine="709"/>
        <w:jc w:val="both"/>
      </w:pPr>
    </w:p>
    <w:p w14:paraId="2E3D3A5D" w14:textId="77777777" w:rsidR="00426766" w:rsidRPr="00990139" w:rsidRDefault="00426766" w:rsidP="00426766">
      <w:pPr>
        <w:jc w:val="center"/>
        <w:sectPr w:rsidR="00426766" w:rsidRPr="00990139" w:rsidSect="00426766">
          <w:pgSz w:w="11906" w:h="16838"/>
          <w:pgMar w:top="993" w:right="851" w:bottom="1134" w:left="1701" w:header="709" w:footer="709" w:gutter="0"/>
          <w:cols w:space="708"/>
          <w:titlePg/>
          <w:docGrid w:linePitch="360"/>
        </w:sectPr>
      </w:pPr>
    </w:p>
    <w:p w14:paraId="7DF4BC00" w14:textId="77777777" w:rsidR="00426766" w:rsidRPr="00990139" w:rsidRDefault="00426766" w:rsidP="00426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lastRenderedPageBreak/>
        <w:t xml:space="preserve">Таблица 2. Показатели КПМ </w:t>
      </w:r>
      <w:r w:rsidR="00BE1721" w:rsidRPr="00990139">
        <w:rPr>
          <w:rFonts w:ascii="Times New Roman" w:hAnsi="Times New Roman" w:cs="Times New Roman"/>
          <w:sz w:val="24"/>
          <w:szCs w:val="24"/>
        </w:rPr>
        <w:t xml:space="preserve">№ </w:t>
      </w:r>
      <w:r w:rsidR="00613078" w:rsidRPr="00990139">
        <w:rPr>
          <w:rFonts w:ascii="Times New Roman" w:hAnsi="Times New Roman" w:cs="Times New Roman"/>
          <w:sz w:val="24"/>
          <w:szCs w:val="24"/>
        </w:rPr>
        <w:t>6</w:t>
      </w:r>
      <w:r w:rsidR="00D8672A" w:rsidRPr="00990139">
        <w:rPr>
          <w:rFonts w:ascii="Times New Roman" w:hAnsi="Times New Roman" w:cs="Times New Roman"/>
          <w:sz w:val="24"/>
          <w:szCs w:val="24"/>
        </w:rPr>
        <w:t xml:space="preserve"> </w:t>
      </w:r>
      <w:r w:rsidRPr="00990139">
        <w:rPr>
          <w:rFonts w:ascii="Times New Roman" w:hAnsi="Times New Roman" w:cs="Times New Roman"/>
          <w:sz w:val="24"/>
          <w:szCs w:val="24"/>
        </w:rPr>
        <w:t>«</w:t>
      </w:r>
      <w:r w:rsidR="00D8672A" w:rsidRPr="00990139">
        <w:rPr>
          <w:rFonts w:ascii="Times New Roman" w:hAnsi="Times New Roman" w:cs="Times New Roman"/>
          <w:sz w:val="24"/>
          <w:szCs w:val="24"/>
        </w:rPr>
        <w:t>Переселение граждан, проживающих на территории Слюдянского муниципального района, из аварийного жилищного фонда</w:t>
      </w:r>
      <w:r w:rsidRPr="00990139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993"/>
        <w:gridCol w:w="992"/>
        <w:gridCol w:w="992"/>
        <w:gridCol w:w="851"/>
        <w:gridCol w:w="850"/>
        <w:gridCol w:w="1261"/>
        <w:gridCol w:w="865"/>
      </w:tblGrid>
      <w:tr w:rsidR="00446C5B" w:rsidRPr="00990139" w14:paraId="1AE866BE" w14:textId="77777777" w:rsidTr="00D876F0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5160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8FA4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5029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F69B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7D9C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9B9B1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83FA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155D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141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876F0" w:rsidRPr="00990139" w14:paraId="377E1FE1" w14:textId="77777777" w:rsidTr="00D876F0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4F7A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EDF5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0CCC3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18E1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2084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4B4F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E9FE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651" w14:textId="7C3D1235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A4B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230E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B8AF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014C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6D6B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96D2D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76F0" w:rsidRPr="00990139" w14:paraId="2254EAF6" w14:textId="77777777" w:rsidTr="00D876F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9CDFB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0ED2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552D9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3063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532D7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C12BB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8BB6" w14:textId="7777777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A1A6" w14:textId="65B1805D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14:paraId="032127E2" w14:textId="59C7EBE4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C831" w14:textId="41FEE77B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3D764" w14:textId="4536D0CF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1521" w14:textId="58100B27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6924A" w14:textId="3AE6497E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71219" w14:textId="201CC623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349A" w14:textId="2554E451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46C5B" w:rsidRPr="00990139" w14:paraId="5CD50A8B" w14:textId="77777777" w:rsidTr="00A668C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B250" w14:textId="77777777" w:rsidR="00446C5B" w:rsidRPr="006350BF" w:rsidRDefault="00446C5B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7B383D4" w14:textId="77777777" w:rsidR="00446C5B" w:rsidRPr="006350BF" w:rsidRDefault="00446C5B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="00D53BA6"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жилищного фонда Слюдянского муниципального района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876F0" w:rsidRPr="00990139" w14:paraId="257C72FD" w14:textId="77777777" w:rsidTr="00D876F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6EFA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7006" w14:textId="4CE20668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граждан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селенных из непригодного для проживания жилищного фонда</w:t>
            </w:r>
          </w:p>
          <w:p w14:paraId="6D9E4BC0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нарастающим итогом)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0014" w14:textId="054B6AF4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FEDF" w14:textId="16E3EB90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7161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4AD7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E137" w14:textId="69DCC0F7" w:rsidR="00D876F0" w:rsidRPr="006350BF" w:rsidRDefault="00D876F0" w:rsidP="001A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737" w14:textId="6C137683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BCA3" w14:textId="2E535A0C" w:rsidR="00D876F0" w:rsidRPr="006350BF" w:rsidRDefault="00D876F0" w:rsidP="00635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8304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2D6F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D443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FF7C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F62A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АИС ППК «ФРТ»</w:t>
            </w:r>
          </w:p>
        </w:tc>
      </w:tr>
      <w:tr w:rsidR="00D876F0" w:rsidRPr="00990139" w14:paraId="76100824" w14:textId="77777777" w:rsidTr="00D876F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38F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0202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квадратных метров расселенного непригодного для проживания жилищного фонда</w:t>
            </w:r>
          </w:p>
          <w:p w14:paraId="4C8AF77E" w14:textId="77777777" w:rsidR="00D876F0" w:rsidRPr="006350BF" w:rsidRDefault="00D876F0" w:rsidP="00D53B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(нарастающим итогом)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84C7" w14:textId="6E5F0AB3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7E44" w14:textId="21D48B73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C47B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6AFD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509D" w14:textId="3E691323" w:rsidR="00D876F0" w:rsidRPr="006350BF" w:rsidRDefault="00D876F0" w:rsidP="001A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0AC5" w14:textId="76EB0180" w:rsidR="00D876F0" w:rsidRPr="006350BF" w:rsidRDefault="00D876F0" w:rsidP="00E132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05BF" w14:textId="2F3992E6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2,368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97CF4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6D30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AE65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1827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8A9A" w14:textId="77777777" w:rsidR="00D876F0" w:rsidRPr="006350BF" w:rsidRDefault="00D876F0" w:rsidP="00D53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АИС ППК «ФРТ»</w:t>
            </w:r>
          </w:p>
        </w:tc>
      </w:tr>
    </w:tbl>
    <w:p w14:paraId="601530E2" w14:textId="77777777" w:rsidR="00426766" w:rsidRPr="00990139" w:rsidRDefault="00426766" w:rsidP="00D53B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0125D8" w14:textId="77777777" w:rsidR="00F17C5A" w:rsidRPr="00990139" w:rsidRDefault="00F17C5A" w:rsidP="00426766">
      <w:pPr>
        <w:jc w:val="center"/>
      </w:pPr>
    </w:p>
    <w:p w14:paraId="4F159DD8" w14:textId="77777777" w:rsidR="00D53BA6" w:rsidRPr="00990139" w:rsidRDefault="00D53BA6" w:rsidP="00426766">
      <w:pPr>
        <w:jc w:val="center"/>
      </w:pPr>
    </w:p>
    <w:p w14:paraId="0B554129" w14:textId="77777777" w:rsidR="00D53BA6" w:rsidRDefault="00D53BA6" w:rsidP="00426766">
      <w:pPr>
        <w:jc w:val="center"/>
      </w:pPr>
    </w:p>
    <w:p w14:paraId="71F689D3" w14:textId="77777777" w:rsidR="006350BF" w:rsidRDefault="006350BF" w:rsidP="00426766">
      <w:pPr>
        <w:jc w:val="center"/>
      </w:pPr>
    </w:p>
    <w:p w14:paraId="1A1255B2" w14:textId="77777777" w:rsidR="006350BF" w:rsidRPr="00990139" w:rsidRDefault="006350BF" w:rsidP="00426766">
      <w:pPr>
        <w:jc w:val="center"/>
      </w:pPr>
    </w:p>
    <w:p w14:paraId="60B185A1" w14:textId="77777777" w:rsidR="00D53BA6" w:rsidRPr="00990139" w:rsidRDefault="00D53BA6" w:rsidP="00426766">
      <w:pPr>
        <w:jc w:val="center"/>
      </w:pPr>
    </w:p>
    <w:p w14:paraId="1560531F" w14:textId="77777777" w:rsidR="00426766" w:rsidRPr="00990139" w:rsidRDefault="00D8672A" w:rsidP="00426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426766" w:rsidRPr="00990139">
        <w:rPr>
          <w:rFonts w:ascii="Times New Roman" w:hAnsi="Times New Roman" w:cs="Times New Roman"/>
          <w:sz w:val="24"/>
          <w:szCs w:val="24"/>
        </w:rPr>
        <w:t xml:space="preserve">аблица 3. Перечень мероприятий (результатов) КПМ </w:t>
      </w:r>
      <w:r w:rsidR="00BE1721" w:rsidRPr="00990139">
        <w:rPr>
          <w:rFonts w:ascii="Times New Roman" w:hAnsi="Times New Roman" w:cs="Times New Roman"/>
          <w:sz w:val="24"/>
          <w:szCs w:val="24"/>
        </w:rPr>
        <w:t xml:space="preserve">№ </w:t>
      </w:r>
      <w:r w:rsidRPr="00990139">
        <w:rPr>
          <w:rFonts w:ascii="Times New Roman" w:hAnsi="Times New Roman" w:cs="Times New Roman"/>
          <w:sz w:val="24"/>
          <w:szCs w:val="24"/>
        </w:rPr>
        <w:t xml:space="preserve">6 </w:t>
      </w:r>
      <w:r w:rsidR="00426766" w:rsidRPr="00990139">
        <w:rPr>
          <w:rFonts w:ascii="Times New Roman" w:hAnsi="Times New Roman" w:cs="Times New Roman"/>
          <w:sz w:val="24"/>
          <w:szCs w:val="24"/>
        </w:rPr>
        <w:t>«</w:t>
      </w:r>
      <w:r w:rsidRPr="00990139">
        <w:rPr>
          <w:rFonts w:ascii="Times New Roman" w:hAnsi="Times New Roman" w:cs="Times New Roman"/>
          <w:sz w:val="24"/>
          <w:szCs w:val="24"/>
        </w:rPr>
        <w:t>Переселение граждан, проживающих на территории Слюдянского муниципального района, из аварийного жилищного фонда</w:t>
      </w:r>
      <w:r w:rsidR="00426766" w:rsidRPr="00990139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5"/>
        <w:gridCol w:w="1701"/>
        <w:gridCol w:w="10"/>
        <w:gridCol w:w="2189"/>
        <w:gridCol w:w="6"/>
        <w:gridCol w:w="1842"/>
        <w:gridCol w:w="11"/>
        <w:gridCol w:w="963"/>
        <w:gridCol w:w="1153"/>
        <w:gridCol w:w="10"/>
        <w:gridCol w:w="841"/>
        <w:gridCol w:w="10"/>
        <w:gridCol w:w="1134"/>
        <w:gridCol w:w="84"/>
        <w:gridCol w:w="1192"/>
        <w:gridCol w:w="1275"/>
        <w:gridCol w:w="1134"/>
        <w:gridCol w:w="1134"/>
      </w:tblGrid>
      <w:tr w:rsidR="00426766" w:rsidRPr="00990139" w14:paraId="3DA73302" w14:textId="77777777" w:rsidTr="00370CC3">
        <w:trPr>
          <w:trHeight w:val="37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99BD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BA74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1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E954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18A6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900A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0B3AA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470A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876F0" w:rsidRPr="00990139" w14:paraId="536B7FA4" w14:textId="77777777" w:rsidTr="00D876F0">
        <w:trPr>
          <w:trHeight w:val="159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AE9D" w14:textId="77777777" w:rsidR="00D876F0" w:rsidRPr="006350BF" w:rsidRDefault="00D876F0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3A389" w14:textId="77777777" w:rsidR="00D876F0" w:rsidRPr="006350BF" w:rsidRDefault="00D876F0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AB31" w14:textId="77777777" w:rsidR="00D876F0" w:rsidRPr="006350BF" w:rsidRDefault="00D876F0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4A45" w14:textId="77777777" w:rsidR="00D876F0" w:rsidRPr="006350BF" w:rsidRDefault="00D876F0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203F" w14:textId="77777777" w:rsidR="00D876F0" w:rsidRPr="006350BF" w:rsidRDefault="00D876F0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C8EE" w14:textId="77777777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4D91" w14:textId="77777777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B5BC" w14:textId="61BA7E51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A4E5" w14:textId="77777777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67D" w14:textId="77777777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B653" w14:textId="77777777" w:rsidR="00D876F0" w:rsidRPr="006350BF" w:rsidRDefault="00D876F0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4A9F" w14:textId="77777777" w:rsidR="00D876F0" w:rsidRPr="006350BF" w:rsidRDefault="00D876F0" w:rsidP="00251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D876F0" w:rsidRPr="00990139" w14:paraId="049CBE71" w14:textId="77777777" w:rsidTr="00D876F0">
        <w:trPr>
          <w:trHeight w:val="478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9429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CE414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9E6B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84FD4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5382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4D63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9A6A" w14:textId="7777777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C19D" w14:textId="3973FD55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750C4" w14:textId="60E71C4A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59E7" w14:textId="3110A5D1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FBF91" w14:textId="4C288B27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9516E9" w14:textId="00E68622" w:rsidR="00D876F0" w:rsidRPr="006350BF" w:rsidRDefault="00D876F0" w:rsidP="00D87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26766" w:rsidRPr="00990139" w14:paraId="3E218C28" w14:textId="77777777" w:rsidTr="00D876F0">
        <w:trPr>
          <w:trHeight w:val="3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A7B5" w14:textId="77777777" w:rsidR="00426766" w:rsidRPr="006350BF" w:rsidRDefault="00426766" w:rsidP="00370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5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87622" w14:textId="77777777" w:rsidR="00426766" w:rsidRPr="006350BF" w:rsidRDefault="00426766" w:rsidP="00370C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="00D53BA6"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жилищного фонда Слюдянского муниципального района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8FD12" w14:textId="77777777" w:rsidR="00426766" w:rsidRPr="006350BF" w:rsidRDefault="00426766" w:rsidP="00370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76F0" w:rsidRPr="00990139" w14:paraId="3413B638" w14:textId="77777777" w:rsidTr="00D876F0">
        <w:trPr>
          <w:trHeight w:val="3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AB499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11CC" w14:textId="77777777" w:rsidR="00D876F0" w:rsidRPr="006350BF" w:rsidRDefault="00D876F0" w:rsidP="00370C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 жилые помещения, отвечающие всем современным требованиям качества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1A8C22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товаров, работ услуг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7EEA11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муниципальных контрактов (договоров) на приобретение жилых помещений для переселения граждан из аварийного жилищного фонда в соответствии с Федеральным законом от 05.04.2013 г. № 44-ФЗ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64F5D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7F7DAC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0515FD" w14:textId="71C99B7C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140D91" w14:textId="5D82CA9E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59347D" w14:textId="3F776B4D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3F7DD1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B608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B74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876F0" w:rsidRPr="00990139" w14:paraId="4BAB1EDF" w14:textId="77777777" w:rsidTr="00D876F0">
        <w:trPr>
          <w:trHeight w:val="4757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5D74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268C" w14:textId="77777777" w:rsidR="00D876F0" w:rsidRPr="006350BF" w:rsidRDefault="00D876F0" w:rsidP="00545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BA8FE" w14:textId="6836172D" w:rsidR="00D876F0" w:rsidRPr="006350BF" w:rsidRDefault="00D876F0" w:rsidP="00D87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населению (п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еречисление денежных средств на расчетные средства собственников жилых помещений аварийного жилищного 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EF3D6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соглашений с собственниками жилых помещений аварийного жилищного фонда о предоставлении выплат лицам, в чьей собственности находятся жилые помещения, входящие в аварийный жилищный фонд, возмещения за изымаемые жилые помещения в соответствии с Жилищным кодексом Российской Федерации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313B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69221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D2D4" w14:textId="714F8635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68B3" w14:textId="239CCFF9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80A2" w14:textId="78AC1A83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8605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2604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A23C5" w14:textId="77777777" w:rsidR="00D876F0" w:rsidRPr="006350BF" w:rsidRDefault="00D876F0" w:rsidP="00370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ECC36D6" w14:textId="77777777" w:rsidR="00426766" w:rsidRPr="00990139" w:rsidRDefault="00426766" w:rsidP="00426766">
      <w:pPr>
        <w:jc w:val="both"/>
        <w:rPr>
          <w:rFonts w:ascii="Times New Roman" w:hAnsi="Times New Roman" w:cs="Times New Roman"/>
          <w:sz w:val="24"/>
          <w:szCs w:val="24"/>
        </w:rPr>
        <w:sectPr w:rsidR="00426766" w:rsidRPr="00990139" w:rsidSect="00426766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14:paraId="7B60AA2C" w14:textId="77777777" w:rsidR="00B10329" w:rsidRPr="00990139" w:rsidRDefault="00426766" w:rsidP="00B10329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lastRenderedPageBreak/>
        <w:t xml:space="preserve">Таблица 4. Финансовое обеспечение реализации КПМ </w:t>
      </w:r>
      <w:r w:rsidR="00B10329" w:rsidRPr="00990139">
        <w:rPr>
          <w:rFonts w:ascii="Times New Roman" w:hAnsi="Times New Roman" w:cs="Times New Roman"/>
          <w:sz w:val="24"/>
          <w:szCs w:val="24"/>
        </w:rPr>
        <w:t xml:space="preserve">№ </w:t>
      </w:r>
      <w:r w:rsidR="00613078" w:rsidRPr="00990139">
        <w:rPr>
          <w:rFonts w:ascii="Times New Roman" w:hAnsi="Times New Roman" w:cs="Times New Roman"/>
          <w:sz w:val="24"/>
          <w:szCs w:val="24"/>
        </w:rPr>
        <w:t>6</w:t>
      </w:r>
      <w:r w:rsidR="00B10329" w:rsidRPr="00990139">
        <w:rPr>
          <w:rFonts w:ascii="Times New Roman" w:hAnsi="Times New Roman" w:cs="Times New Roman"/>
          <w:sz w:val="24"/>
          <w:szCs w:val="24"/>
        </w:rPr>
        <w:t xml:space="preserve"> «Переселение граждан, проживающих на территории Слюдянского муниципального района, из аварийного жилищного фонда» </w:t>
      </w:r>
    </w:p>
    <w:tbl>
      <w:tblPr>
        <w:tblW w:w="14756" w:type="dxa"/>
        <w:tblInd w:w="93" w:type="dxa"/>
        <w:tblLook w:val="04A0" w:firstRow="1" w:lastRow="0" w:firstColumn="1" w:lastColumn="0" w:noHBand="0" w:noVBand="1"/>
      </w:tblPr>
      <w:tblGrid>
        <w:gridCol w:w="841"/>
        <w:gridCol w:w="1726"/>
        <w:gridCol w:w="1790"/>
        <w:gridCol w:w="2876"/>
        <w:gridCol w:w="2138"/>
        <w:gridCol w:w="1984"/>
        <w:gridCol w:w="1276"/>
        <w:gridCol w:w="1134"/>
        <w:gridCol w:w="960"/>
        <w:gridCol w:w="31"/>
      </w:tblGrid>
      <w:tr w:rsidR="00426766" w:rsidRPr="00990139" w14:paraId="76AF3BF2" w14:textId="77777777" w:rsidTr="0052300B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52B2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421D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4F5F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ОИ, СО, Уч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944D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2EED" w14:textId="77777777" w:rsidR="00426766" w:rsidRPr="006350BF" w:rsidRDefault="00426766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375389" w:rsidRPr="00990139" w14:paraId="6226649D" w14:textId="77777777" w:rsidTr="00375389">
        <w:trPr>
          <w:gridAfter w:val="1"/>
          <w:wAfter w:w="31" w:type="dxa"/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AAC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445E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B6B9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64AE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AD0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FEE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769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EE1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3476" w14:textId="77777777" w:rsidR="00375389" w:rsidRPr="006350BF" w:rsidRDefault="00375389" w:rsidP="00871B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375389" w:rsidRPr="00990139" w14:paraId="410C400B" w14:textId="77777777" w:rsidTr="00375389">
        <w:trPr>
          <w:gridAfter w:val="1"/>
          <w:wAfter w:w="31" w:type="dxa"/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BB6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DBC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ED4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E57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D67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14:paraId="467AF571" w14:textId="06809A3D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D6E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2AF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5DD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D05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75389" w:rsidRPr="00990139" w14:paraId="1AB2E7D0" w14:textId="77777777" w:rsidTr="00375389">
        <w:trPr>
          <w:gridAfter w:val="1"/>
          <w:wAfter w:w="31" w:type="dxa"/>
          <w:trHeight w:val="161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C6CF" w14:textId="77777777" w:rsidR="00375389" w:rsidRPr="006350BF" w:rsidRDefault="00375389" w:rsidP="009A5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9A62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A1BA" w14:textId="77777777" w:rsidR="00375389" w:rsidRPr="006350BF" w:rsidRDefault="00375389" w:rsidP="009A5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038B" w14:textId="6CBAE5C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168 685 433,09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B814" w14:textId="2709A269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19 321 564,34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7CCE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C4C1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3DDDB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A1C6FDC" w14:textId="77777777" w:rsidTr="00375389">
        <w:trPr>
          <w:gridAfter w:val="1"/>
          <w:wAfter w:w="31" w:type="dxa"/>
          <w:trHeight w:val="207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47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A415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0F8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3728" w14:textId="20B54474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AC42" w14:textId="51F0221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38B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C60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946C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7F0B6109" w14:textId="77777777" w:rsidTr="005D30E6">
        <w:trPr>
          <w:gridAfter w:val="1"/>
          <w:wAfter w:w="31" w:type="dxa"/>
          <w:trHeight w:val="8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120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C7ED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F850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федерального бюджета (далее - ФБ)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4A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DAE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68A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7FA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5019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49897D3" w14:textId="77777777" w:rsidTr="00375389">
        <w:trPr>
          <w:gridAfter w:val="1"/>
          <w:wAfter w:w="31" w:type="dxa"/>
          <w:trHeight w:val="261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8C4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90834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A5B2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Предусмотрено в ФБ –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266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BB53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0F5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01D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0D71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6DF6B954" w14:textId="77777777" w:rsidTr="00375389">
        <w:trPr>
          <w:gridAfter w:val="1"/>
          <w:wAfter w:w="31" w:type="dxa"/>
          <w:trHeight w:val="25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46E8" w14:textId="77777777" w:rsidR="00375389" w:rsidRPr="006350BF" w:rsidRDefault="00375389" w:rsidP="009A5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DF02D" w14:textId="77777777" w:rsidR="00375389" w:rsidRPr="006350BF" w:rsidRDefault="00375389" w:rsidP="009A5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A32C" w14:textId="77777777" w:rsidR="00375389" w:rsidRPr="006350BF" w:rsidRDefault="00375389" w:rsidP="009A5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Потребность из областного бюджета (далее – ОБ)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D494" w14:textId="662EE579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168 685 433,09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E060" w14:textId="380DCAF3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18 229 864,34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759A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6DA9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C8A1" w14:textId="77777777" w:rsidR="00375389" w:rsidRPr="006350BF" w:rsidRDefault="00375389" w:rsidP="009A5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BB23E20" w14:textId="77777777" w:rsidTr="00375389">
        <w:trPr>
          <w:gridAfter w:val="1"/>
          <w:wAfter w:w="31" w:type="dxa"/>
          <w:trHeight w:val="288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BA7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6F015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155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7940" w14:textId="3FB7DB3B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693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0C9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0F5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F5A9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059A924B" w14:textId="77777777" w:rsidTr="00375389">
        <w:trPr>
          <w:gridAfter w:val="1"/>
          <w:wAfter w:w="31" w:type="dxa"/>
          <w:trHeight w:val="15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61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B0AC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A57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- МБ)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E7B0" w14:textId="50A6989B" w:rsidR="00375389" w:rsidRPr="006350BF" w:rsidRDefault="005D30E6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19D7" w14:textId="45681C53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0AD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F41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ADE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6E7B431A" w14:textId="77777777" w:rsidTr="00375389">
        <w:trPr>
          <w:gridAfter w:val="1"/>
          <w:wAfter w:w="31" w:type="dxa"/>
          <w:trHeight w:val="23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FCE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F4B92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FBF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942C" w14:textId="6CBFE453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5658" w14:textId="4D22F86F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393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1B1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218B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D4E9C1C" w14:textId="77777777" w:rsidTr="005D30E6">
        <w:trPr>
          <w:gridAfter w:val="1"/>
          <w:wAfter w:w="31" w:type="dxa"/>
          <w:trHeight w:val="46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ABE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67CE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DD5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поселений (далее - БП) –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8B0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8C0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6F8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06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26F2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3BDC8B21" w14:textId="77777777" w:rsidTr="00375389">
        <w:trPr>
          <w:gridAfter w:val="1"/>
          <w:wAfter w:w="31" w:type="dxa"/>
          <w:trHeight w:val="2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A47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DE8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48D7" w14:textId="77777777" w:rsidR="00375389" w:rsidRPr="006350BF" w:rsidRDefault="00375389" w:rsidP="00426766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источники (далее - ИИ) -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94B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9D6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5FBE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E85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E512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F9A73E4" w14:textId="77777777" w:rsidTr="00375389">
        <w:trPr>
          <w:gridAfter w:val="1"/>
          <w:wAfter w:w="31" w:type="dxa"/>
          <w:trHeight w:val="19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46C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FA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7B3B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43DA" w14:textId="67A8DEE2" w:rsidR="00375389" w:rsidRPr="006350BF" w:rsidRDefault="005D30E6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168 685 433,09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CE65" w14:textId="6BFCEC5F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19 321 564,34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EE7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ACD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68AD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7EEEE751" w14:textId="77777777" w:rsidTr="00375389">
        <w:trPr>
          <w:gridAfter w:val="1"/>
          <w:wAfter w:w="31" w:type="dxa"/>
          <w:trHeight w:val="1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B45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80390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112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BE8C" w14:textId="76CCFEAA" w:rsidR="00375389" w:rsidRPr="006350BF" w:rsidRDefault="005D30E6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CE6A" w14:textId="6F789D9F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6BE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945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6F7D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5E261DB9" w14:textId="77777777" w:rsidTr="00375389">
        <w:trPr>
          <w:gridAfter w:val="1"/>
          <w:wAfter w:w="31" w:type="dxa"/>
          <w:trHeight w:val="26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0411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1BA8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5371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ФБ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при наличии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088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90F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F60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51C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6981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3439E059" w14:textId="77777777" w:rsidTr="00375389">
        <w:trPr>
          <w:gridAfter w:val="1"/>
          <w:wAfter w:w="31" w:type="dxa"/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AD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C5CC1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D032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Предусмотрено в ФБ –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665E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2E1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11A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2F3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F659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7285DEA1" w14:textId="77777777" w:rsidTr="00375389">
        <w:trPr>
          <w:gridAfter w:val="1"/>
          <w:wAfter w:w="31" w:type="dxa"/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858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F8C0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EF2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ОБ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405F" w14:textId="437E2E15" w:rsidR="00375389" w:rsidRPr="006350BF" w:rsidRDefault="00375389" w:rsidP="00E132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168 685 433,09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60C3" w14:textId="45B7C12E" w:rsidR="00375389" w:rsidRPr="006350BF" w:rsidRDefault="00375389" w:rsidP="00E132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18 229 864,34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1A8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0A2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07B4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3415A5E4" w14:textId="77777777" w:rsidTr="00375389">
        <w:trPr>
          <w:gridAfter w:val="1"/>
          <w:wAfter w:w="31" w:type="dxa"/>
          <w:trHeight w:val="26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B2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AA99F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678E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7D93" w14:textId="27710979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AA5" w14:textId="3B17DD7D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EAB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B2C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3EBB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6C5E9FEF" w14:textId="77777777" w:rsidTr="00375389">
        <w:trPr>
          <w:gridAfter w:val="1"/>
          <w:wAfter w:w="31" w:type="dxa"/>
          <w:trHeight w:val="17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E55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FCEF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82F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25BB" w14:textId="5691306D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689A" w14:textId="715C52FC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BB7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27D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51C6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5D9CF62A" w14:textId="77777777" w:rsidTr="00375389">
        <w:trPr>
          <w:gridAfter w:val="1"/>
          <w:wAfter w:w="31" w:type="dxa"/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86D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83B90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047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38AD" w14:textId="39BCEED1" w:rsidR="00375389" w:rsidRPr="006350BF" w:rsidRDefault="005D30E6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FB53" w14:textId="0EC36F84" w:rsidR="00375389" w:rsidRPr="006350BF" w:rsidRDefault="00375389" w:rsidP="00110C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54A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58A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8756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51F1CD2A" w14:textId="77777777" w:rsidTr="00375389">
        <w:trPr>
          <w:gridAfter w:val="1"/>
          <w:wAfter w:w="31" w:type="dxa"/>
          <w:trHeight w:val="37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8BF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1587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BF9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 –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AAC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5E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6B9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64A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73A3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731B95C" w14:textId="77777777" w:rsidTr="00375389">
        <w:trPr>
          <w:gridAfter w:val="1"/>
          <w:wAfter w:w="31" w:type="dxa"/>
          <w:trHeight w:val="37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950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A266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16BC" w14:textId="77777777" w:rsidR="00375389" w:rsidRPr="006350BF" w:rsidRDefault="00375389" w:rsidP="00426766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47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0E7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F60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20C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3AC9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A476634" w14:textId="77777777" w:rsidTr="00375389">
        <w:trPr>
          <w:gridAfter w:val="1"/>
          <w:wAfter w:w="31" w:type="dxa"/>
          <w:trHeight w:val="129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0CC59" w14:textId="77777777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C4893" w14:textId="77777777" w:rsidR="00375389" w:rsidRPr="006350BF" w:rsidRDefault="00375389" w:rsidP="00A04E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Приобретены жилые помещения, отвечающие всем современным требованиям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качества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090BDE" w14:textId="77777777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FCAA" w14:textId="77777777" w:rsidR="00375389" w:rsidRPr="006350BF" w:rsidRDefault="00375389" w:rsidP="00A04E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DEB1" w14:textId="1C45CBA8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47 310 838,43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266F" w14:textId="58D029FB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19 321 564,34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4D03" w14:textId="77777777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3A03" w14:textId="77777777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81B2" w14:textId="77777777" w:rsidR="00375389" w:rsidRPr="006350BF" w:rsidRDefault="00375389" w:rsidP="00A04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C617F5C" w14:textId="77777777" w:rsidTr="00375389">
        <w:trPr>
          <w:gridAfter w:val="1"/>
          <w:wAfter w:w="31" w:type="dxa"/>
          <w:trHeight w:val="241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898E2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DCE3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D3C6B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BB4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215C" w14:textId="7D6229AD" w:rsidR="00375389" w:rsidRPr="006350BF" w:rsidRDefault="00375389" w:rsidP="00E40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9446" w14:textId="4C34C3CF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10B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A9F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9947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6A5EC2FB" w14:textId="77777777" w:rsidTr="00375389">
        <w:trPr>
          <w:gridAfter w:val="1"/>
          <w:wAfter w:w="31" w:type="dxa"/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FB60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061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3EC3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76E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ФБ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при наличии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FE5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34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899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326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A983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37A19B9F" w14:textId="77777777" w:rsidTr="00375389">
        <w:trPr>
          <w:gridAfter w:val="1"/>
          <w:wAfter w:w="31" w:type="dxa"/>
          <w:trHeight w:val="61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B163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F04B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4625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054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Предусмотрено в ФБ –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212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BE7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D6D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84C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62A4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43B40744" w14:textId="77777777" w:rsidTr="00375389">
        <w:trPr>
          <w:gridAfter w:val="1"/>
          <w:wAfter w:w="31" w:type="dxa"/>
          <w:trHeight w:val="26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BFFD2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20C0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5D1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F35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ОБ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248D" w14:textId="673B641A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47 310 838,43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19EE" w14:textId="5FE56621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18 229 864,34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77B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2A9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D745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6E9540AE" w14:textId="77777777" w:rsidTr="00375389">
        <w:trPr>
          <w:gridAfter w:val="1"/>
          <w:wAfter w:w="31" w:type="dxa"/>
          <w:trHeight w:val="21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8C4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C573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4BB9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A5EB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B2B2" w14:textId="17947214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2E6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1A2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4A3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E307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34D74CE4" w14:textId="77777777" w:rsidTr="00375389">
        <w:trPr>
          <w:gridAfter w:val="1"/>
          <w:wAfter w:w="31" w:type="dxa"/>
          <w:trHeight w:val="230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F471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8707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F56F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952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10CB" w14:textId="0E4AC67F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2253" w14:textId="78DA3DE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972E" w14:textId="7777777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8F1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1A01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28B9183D" w14:textId="77777777" w:rsidTr="00375389">
        <w:trPr>
          <w:gridAfter w:val="1"/>
          <w:wAfter w:w="31" w:type="dxa"/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86F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F9E2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11A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816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A268" w14:textId="5C332A6F" w:rsidR="00375389" w:rsidRPr="006350BF" w:rsidRDefault="00375389" w:rsidP="005D46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340B" w14:textId="6785BAFB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1 091 700,00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4FAF" w14:textId="7777777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9D3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1A94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297FDB9" w14:textId="77777777" w:rsidTr="00375389">
        <w:trPr>
          <w:gridAfter w:val="1"/>
          <w:wAfter w:w="31" w:type="dxa"/>
          <w:trHeight w:val="226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39C2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A3C4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BE9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B3A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 –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484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D8F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10E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8A2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7A2A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06104754" w14:textId="77777777" w:rsidTr="00375389">
        <w:trPr>
          <w:gridAfter w:val="1"/>
          <w:wAfter w:w="31" w:type="dxa"/>
          <w:trHeight w:val="253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4AE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FED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4762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428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C9E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2ED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76A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8CE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2688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32F5074" w14:textId="77777777" w:rsidTr="00375389">
        <w:trPr>
          <w:gridAfter w:val="1"/>
          <w:wAfter w:w="31" w:type="dxa"/>
          <w:trHeight w:val="172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1DE9" w14:textId="77777777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368D" w14:textId="77777777" w:rsidR="00375389" w:rsidRPr="006350BF" w:rsidRDefault="00375389" w:rsidP="007242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C74C" w14:textId="77777777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5CB0" w14:textId="77777777" w:rsidR="00375389" w:rsidRPr="006350BF" w:rsidRDefault="00375389" w:rsidP="007242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062C" w14:textId="44992239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121 374 594,66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872B" w14:textId="7A8C929C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7DE0" w14:textId="77777777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BA97" w14:textId="77777777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FFE1" w14:textId="77777777" w:rsidR="00375389" w:rsidRPr="006350BF" w:rsidRDefault="00375389" w:rsidP="007242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42FDABC5" w14:textId="77777777" w:rsidTr="00375389">
        <w:trPr>
          <w:gridAfter w:val="1"/>
          <w:wAfter w:w="31" w:type="dxa"/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336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D84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D7C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0CF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E710" w14:textId="35A00EF8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3118" w14:textId="7777777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4F38" w14:textId="77777777" w:rsidR="00375389" w:rsidRPr="006350BF" w:rsidRDefault="00375389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E79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17A4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55ED79E6" w14:textId="77777777" w:rsidTr="00375389">
        <w:trPr>
          <w:gridAfter w:val="1"/>
          <w:wAfter w:w="31" w:type="dxa"/>
          <w:trHeight w:val="241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8F91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6FD7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D7E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B211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ФБ </w:t>
            </w: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при наличии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34DD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C3C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535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389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6B653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687C5FC2" w14:textId="77777777" w:rsidTr="00375389">
        <w:trPr>
          <w:gridAfter w:val="1"/>
          <w:wAfter w:w="31" w:type="dxa"/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4E0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952D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940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7841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Предусмотрено в ФБ – при наличии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F4F7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87D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04D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D153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9248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6882EFAF" w14:textId="77777777" w:rsidTr="00375389">
        <w:trPr>
          <w:gridAfter w:val="1"/>
          <w:wAfter w:w="31" w:type="dxa"/>
          <w:trHeight w:val="172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7F3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ACAE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714B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1B3F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Потребность из ОБ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10C" w14:textId="1930D58D" w:rsidR="00375389" w:rsidRPr="006350BF" w:rsidRDefault="00375389" w:rsidP="006529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121 374 594,66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281B" w14:textId="2A39646B" w:rsidR="00375389" w:rsidRPr="006350BF" w:rsidRDefault="00375389" w:rsidP="003D42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594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6E2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8AFF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386B653B" w14:textId="77777777" w:rsidTr="00375389">
        <w:trPr>
          <w:gridAfter w:val="1"/>
          <w:wAfter w:w="31" w:type="dxa"/>
          <w:trHeight w:val="276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07A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8DC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A8B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98B" w14:textId="77777777" w:rsidR="00375389" w:rsidRPr="006350BF" w:rsidRDefault="00375389" w:rsidP="00426766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4E35" w14:textId="6CEA6532" w:rsidR="00375389" w:rsidRPr="006350BF" w:rsidRDefault="005D46BB" w:rsidP="00A668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269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3DF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72BC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97FE0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3D05B401" w14:textId="77777777" w:rsidTr="00375389">
        <w:trPr>
          <w:gridAfter w:val="1"/>
          <w:wAfter w:w="31" w:type="dxa"/>
          <w:trHeight w:val="138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4C66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8EDE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9BC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5BC2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0721" w14:textId="34F554CD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53FC" w14:textId="78C7CB3A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B09B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FDC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0A278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12ACC7F0" w14:textId="77777777" w:rsidTr="00375389">
        <w:trPr>
          <w:gridAfter w:val="1"/>
          <w:wAfter w:w="31" w:type="dxa"/>
          <w:trHeight w:val="230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6A93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592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C66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71DA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0010" w14:textId="59A8F4CD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4857" w14:textId="23CC706D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2C6A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AD4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F932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75389" w:rsidRPr="00990139" w14:paraId="68B6455A" w14:textId="77777777" w:rsidTr="00375389">
        <w:trPr>
          <w:gridAfter w:val="1"/>
          <w:wAfter w:w="31" w:type="dxa"/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FF5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BB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4D3F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4214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 –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F253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F9C5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ED6F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804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9420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389" w:rsidRPr="00990139" w14:paraId="2AEBA30B" w14:textId="77777777" w:rsidTr="00375389">
        <w:trPr>
          <w:gridAfter w:val="1"/>
          <w:wAfter w:w="31" w:type="dxa"/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8D00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03C8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CDC5" w14:textId="77777777" w:rsidR="00375389" w:rsidRPr="006350BF" w:rsidRDefault="00375389" w:rsidP="00426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EAA" w14:textId="77777777" w:rsidR="00375389" w:rsidRPr="006350BF" w:rsidRDefault="00375389" w:rsidP="00426766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35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180E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C202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7004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0026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AA293" w14:textId="77777777" w:rsidR="00375389" w:rsidRPr="006350BF" w:rsidRDefault="00375389" w:rsidP="00426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CDA94F8" w14:textId="77777777" w:rsidR="00426766" w:rsidRPr="00990139" w:rsidRDefault="00426766" w:rsidP="00426766">
      <w:pPr>
        <w:jc w:val="center"/>
        <w:rPr>
          <w:rFonts w:ascii="Times New Roman" w:hAnsi="Times New Roman" w:cs="Times New Roman"/>
          <w:sz w:val="24"/>
          <w:szCs w:val="24"/>
        </w:rPr>
        <w:sectPr w:rsidR="00426766" w:rsidRPr="00990139" w:rsidSect="00426766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14:paraId="5891BBDE" w14:textId="77777777" w:rsidR="00757986" w:rsidRPr="00990139" w:rsidRDefault="00426766" w:rsidP="00757986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139">
        <w:rPr>
          <w:rFonts w:ascii="Times New Roman" w:hAnsi="Times New Roman" w:cs="Times New Roman"/>
          <w:sz w:val="24"/>
          <w:szCs w:val="24"/>
        </w:rPr>
        <w:lastRenderedPageBreak/>
        <w:t xml:space="preserve">Таблица 5. План реализации </w:t>
      </w:r>
      <w:r w:rsidR="0057207B" w:rsidRPr="00990139">
        <w:rPr>
          <w:rFonts w:ascii="Times New Roman" w:hAnsi="Times New Roman" w:cs="Times New Roman"/>
          <w:sz w:val="24"/>
          <w:szCs w:val="24"/>
        </w:rPr>
        <w:t xml:space="preserve">(План-график) </w:t>
      </w:r>
      <w:r w:rsidR="00757986" w:rsidRPr="00990139">
        <w:rPr>
          <w:rFonts w:ascii="Times New Roman" w:hAnsi="Times New Roman" w:cs="Times New Roman"/>
          <w:sz w:val="24"/>
          <w:szCs w:val="24"/>
        </w:rPr>
        <w:t xml:space="preserve">КПМ № 6 «Переселение граждан, проживающих на территории Слюдянского муниципального района, из аварийного жилищного фонда» </w:t>
      </w:r>
    </w:p>
    <w:tbl>
      <w:tblPr>
        <w:tblStyle w:val="affff2"/>
        <w:tblW w:w="15290" w:type="dxa"/>
        <w:tblLayout w:type="fixed"/>
        <w:tblLook w:val="04A0" w:firstRow="1" w:lastRow="0" w:firstColumn="1" w:lastColumn="0" w:noHBand="0" w:noVBand="1"/>
      </w:tblPr>
      <w:tblGrid>
        <w:gridCol w:w="540"/>
        <w:gridCol w:w="4530"/>
        <w:gridCol w:w="1560"/>
        <w:gridCol w:w="1984"/>
        <w:gridCol w:w="4111"/>
        <w:gridCol w:w="2551"/>
        <w:gridCol w:w="14"/>
      </w:tblGrid>
      <w:tr w:rsidR="00E56405" w:rsidRPr="00990139" w14:paraId="2788E4AC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69E12251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0" w:type="dxa"/>
          </w:tcPr>
          <w:p w14:paraId="7CEE6220" w14:textId="77777777" w:rsidR="0057207B" w:rsidRPr="00990139" w:rsidRDefault="0057207B" w:rsidP="00B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1560" w:type="dxa"/>
          </w:tcPr>
          <w:p w14:paraId="60376A9F" w14:textId="77777777" w:rsidR="0057207B" w:rsidRPr="00990139" w:rsidRDefault="0057207B" w:rsidP="00B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2033F" w:rsidRPr="009901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ступления контрольной точки</w:t>
            </w:r>
          </w:p>
        </w:tc>
        <w:tc>
          <w:tcPr>
            <w:tcW w:w="1984" w:type="dxa"/>
          </w:tcPr>
          <w:p w14:paraId="49023F7C" w14:textId="77777777" w:rsidR="0057207B" w:rsidRPr="00990139" w:rsidRDefault="0057207B" w:rsidP="00B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  <w:r w:rsidR="00B2033F" w:rsidRPr="00990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</w:t>
            </w:r>
          </w:p>
        </w:tc>
        <w:tc>
          <w:tcPr>
            <w:tcW w:w="4111" w:type="dxa"/>
          </w:tcPr>
          <w:p w14:paraId="764A5D32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 наступления контрольной точки</w:t>
            </w:r>
          </w:p>
        </w:tc>
        <w:tc>
          <w:tcPr>
            <w:tcW w:w="2551" w:type="dxa"/>
          </w:tcPr>
          <w:p w14:paraId="1DE64F9C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="00B2033F"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</w:tr>
      <w:tr w:rsidR="00E56405" w:rsidRPr="00990139" w14:paraId="6B03CB1D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49B95B86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14:paraId="66F8F0A1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7343F3B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A6AA61B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58733465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6ADF7AF" w14:textId="77777777" w:rsidR="0057207B" w:rsidRPr="00990139" w:rsidRDefault="0057207B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033F" w:rsidRPr="00990139" w14:paraId="4A31AD10" w14:textId="77777777" w:rsidTr="00F221C7">
        <w:tc>
          <w:tcPr>
            <w:tcW w:w="15290" w:type="dxa"/>
            <w:gridSpan w:val="7"/>
          </w:tcPr>
          <w:p w14:paraId="0B940FE0" w14:textId="77777777" w:rsidR="00B2033F" w:rsidRPr="00990139" w:rsidRDefault="00B2033F" w:rsidP="00426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Наименование задачи КПМ</w:t>
            </w:r>
          </w:p>
        </w:tc>
      </w:tr>
      <w:tr w:rsidR="00315133" w:rsidRPr="00990139" w14:paraId="6C901ABA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6EC90A7D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14:paraId="31A448C9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с министерством строительства Иркутской области</w:t>
            </w:r>
          </w:p>
        </w:tc>
        <w:tc>
          <w:tcPr>
            <w:tcW w:w="1560" w:type="dxa"/>
          </w:tcPr>
          <w:p w14:paraId="2D3ACAB0" w14:textId="7F818894" w:rsidR="00315133" w:rsidRPr="00990139" w:rsidRDefault="0096631F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  <w:r w:rsidR="00315133" w:rsidRPr="00990139">
              <w:rPr>
                <w:rFonts w:ascii="Times New Roman" w:hAnsi="Times New Roman" w:cs="Times New Roman"/>
                <w:sz w:val="24"/>
                <w:szCs w:val="24"/>
              </w:rPr>
              <w:t>.2026г.</w:t>
            </w:r>
          </w:p>
          <w:p w14:paraId="068905BD" w14:textId="78B63DBA" w:rsidR="0096631F" w:rsidRPr="00990139" w:rsidRDefault="0096631F" w:rsidP="00966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ADD869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14:paraId="15540931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2551" w:type="dxa"/>
          </w:tcPr>
          <w:p w14:paraId="53F1567F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5133" w:rsidRPr="00990139" w14:paraId="77900CDE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6F5E548B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10DE45D2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Выплаты собственникам жилых помещений возмещения за изымаемые жилые помещения </w:t>
            </w:r>
          </w:p>
          <w:p w14:paraId="3A293D5D" w14:textId="41D5D2D8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64A4A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1538,</w:t>
            </w:r>
            <w:r w:rsidR="008948B7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м.;</w:t>
            </w:r>
          </w:p>
          <w:p w14:paraId="5B23FBD7" w14:textId="4CF5375B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освоено средств ОБ: </w:t>
            </w:r>
            <w:r w:rsidR="00003500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121 374 594,6</w:t>
            </w:r>
            <w:r w:rsidR="002759D1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03500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14:paraId="0E8145E5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630D0E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01.09.2026г.</w:t>
            </w:r>
          </w:p>
        </w:tc>
        <w:tc>
          <w:tcPr>
            <w:tcW w:w="1984" w:type="dxa"/>
          </w:tcPr>
          <w:p w14:paraId="42F881AA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14:paraId="52933DB5" w14:textId="0196F4E9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об изъятии жилого помещения (о получении выплаты) </w:t>
            </w:r>
            <w:r w:rsidR="00664A4A"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DEE" w:rsidRPr="009901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4A4A"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42 ед.</w:t>
            </w:r>
          </w:p>
        </w:tc>
        <w:tc>
          <w:tcPr>
            <w:tcW w:w="2551" w:type="dxa"/>
          </w:tcPr>
          <w:p w14:paraId="75B3389E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5133" w:rsidRPr="00990139" w14:paraId="15FA4D99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6C4A8A12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14:paraId="029FC443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помещений, отвечающих всем современным требованиям качества</w:t>
            </w:r>
            <w:r w:rsidR="00B87B04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выплаты собственникам жилых помещений возмещения за изымаемые жилые помещения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638EB39" w14:textId="6CC496BB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221C7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</w:t>
            </w:r>
            <w:r w:rsidR="008948B7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кв. м.;</w:t>
            </w:r>
          </w:p>
          <w:p w14:paraId="10A4BBFC" w14:textId="3965905E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освоено средств ОБ: </w:t>
            </w:r>
            <w:r w:rsidR="00003500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47 310 838,43 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14:paraId="1ACC6799" w14:textId="77777777" w:rsidR="00315133" w:rsidRPr="00990139" w:rsidRDefault="00315133" w:rsidP="003151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AF2323" w14:textId="7E36D7AF" w:rsidR="00315133" w:rsidRPr="00990139" w:rsidRDefault="00401867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  <w:r w:rsidR="00315133" w:rsidRPr="00990139">
              <w:rPr>
                <w:rFonts w:ascii="Times New Roman" w:hAnsi="Times New Roman" w:cs="Times New Roman"/>
                <w:sz w:val="24"/>
                <w:szCs w:val="24"/>
              </w:rPr>
              <w:t>.2026г.</w:t>
            </w:r>
          </w:p>
        </w:tc>
        <w:tc>
          <w:tcPr>
            <w:tcW w:w="1984" w:type="dxa"/>
          </w:tcPr>
          <w:p w14:paraId="0FE3C54B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14:paraId="30147DFA" w14:textId="48A9C5E3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Контракт на приобретение жилого помещения (квартира)</w:t>
            </w:r>
            <w:r w:rsidR="00F221C7"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DEE" w:rsidRPr="009901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21C7" w:rsidRPr="00990139">
              <w:rPr>
                <w:rFonts w:ascii="Times New Roman" w:hAnsi="Times New Roman" w:cs="Times New Roman"/>
                <w:sz w:val="24"/>
                <w:szCs w:val="24"/>
              </w:rPr>
              <w:t>16 ед.</w:t>
            </w:r>
          </w:p>
        </w:tc>
        <w:tc>
          <w:tcPr>
            <w:tcW w:w="2551" w:type="dxa"/>
          </w:tcPr>
          <w:p w14:paraId="1D31AE59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5133" w:rsidRPr="00E839D5" w14:paraId="33465B29" w14:textId="77777777" w:rsidTr="00F221C7">
        <w:trPr>
          <w:gridAfter w:val="1"/>
          <w:wAfter w:w="14" w:type="dxa"/>
        </w:trPr>
        <w:tc>
          <w:tcPr>
            <w:tcW w:w="540" w:type="dxa"/>
          </w:tcPr>
          <w:p w14:paraId="3AEA5A8A" w14:textId="3DEE65DC" w:rsidR="00315133" w:rsidRPr="00990139" w:rsidRDefault="00F221C7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14:paraId="4BA03434" w14:textId="77777777" w:rsidR="00315133" w:rsidRPr="00990139" w:rsidRDefault="00B87B04" w:rsidP="00B87B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помещений, отвечающих всем современным требованиям качества либо выплаты собственникам жилых помещений возмещения за изымаемые жилые помещения:</w:t>
            </w:r>
          </w:p>
          <w:p w14:paraId="5BFF8116" w14:textId="50FB1AE4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221C7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231,0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кв. м.;</w:t>
            </w:r>
          </w:p>
          <w:p w14:paraId="74080CCB" w14:textId="35EAA951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освоено средств ОБ: </w:t>
            </w:r>
            <w:r w:rsidR="00003500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18 229 864,3</w:t>
            </w:r>
            <w:r w:rsidR="002759D1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03500"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3DFC5D9" w14:textId="77777777" w:rsidR="00315133" w:rsidRPr="00990139" w:rsidRDefault="00315133" w:rsidP="003151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B60AA5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31.12.2027г.</w:t>
            </w:r>
          </w:p>
        </w:tc>
        <w:tc>
          <w:tcPr>
            <w:tcW w:w="1984" w:type="dxa"/>
          </w:tcPr>
          <w:p w14:paraId="64C33CAC" w14:textId="194756F6" w:rsidR="00315133" w:rsidRPr="00990139" w:rsidRDefault="00315133" w:rsidP="005C0A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КУМИ Слюдянского муниципального ра</w:t>
            </w:r>
            <w:r w:rsidR="005C0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</w:t>
            </w:r>
            <w:r w:rsidRPr="00990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4111" w:type="dxa"/>
          </w:tcPr>
          <w:p w14:paraId="64A68DFB" w14:textId="77777777" w:rsidR="00315133" w:rsidRPr="00990139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Контракт на приобретение жилого помещения (квартиры)</w:t>
            </w:r>
            <w:r w:rsidR="00F221C7" w:rsidRPr="00990139">
              <w:rPr>
                <w:rFonts w:ascii="Times New Roman" w:hAnsi="Times New Roman" w:cs="Times New Roman"/>
                <w:sz w:val="24"/>
                <w:szCs w:val="24"/>
              </w:rPr>
              <w:t xml:space="preserve"> – 11 ед.</w:t>
            </w:r>
          </w:p>
          <w:p w14:paraId="2B3AF8B9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D0370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0E69E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25FC6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79B6F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F033E" w14:textId="77777777" w:rsidR="006369BE" w:rsidRPr="00990139" w:rsidRDefault="006369BE" w:rsidP="0063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B7F6E" w14:textId="5BB2B462" w:rsidR="006369BE" w:rsidRPr="00990139" w:rsidRDefault="006369BE" w:rsidP="006369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B547CD9" w14:textId="77777777" w:rsidR="00315133" w:rsidRPr="00E839D5" w:rsidRDefault="00315133" w:rsidP="0031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2D2414EE" w14:textId="77777777" w:rsidR="00B2033F" w:rsidRPr="003D2352" w:rsidRDefault="00B2033F" w:rsidP="00A030AA">
      <w:pPr>
        <w:rPr>
          <w:rFonts w:ascii="Times New Roman" w:hAnsi="Times New Roman" w:cs="Times New Roman"/>
          <w:sz w:val="24"/>
          <w:szCs w:val="24"/>
          <w:lang w:val="en-US"/>
        </w:rPr>
        <w:sectPr w:rsidR="00B2033F" w:rsidRPr="003D2352" w:rsidSect="00B2033F">
          <w:pgSz w:w="16838" w:h="11905" w:orient="landscape"/>
          <w:pgMar w:top="568" w:right="1134" w:bottom="851" w:left="1134" w:header="0" w:footer="0" w:gutter="0"/>
          <w:cols w:space="720"/>
          <w:titlePg/>
          <w:docGrid w:linePitch="299"/>
        </w:sectPr>
      </w:pPr>
    </w:p>
    <w:p w14:paraId="2AF2D6FD" w14:textId="77777777" w:rsidR="008B0389" w:rsidRPr="003D2352" w:rsidRDefault="008B0389" w:rsidP="003D2352">
      <w:pPr>
        <w:spacing w:after="1" w:line="240" w:lineRule="atLeast"/>
        <w:rPr>
          <w:lang w:val="en-US"/>
        </w:rPr>
      </w:pPr>
    </w:p>
    <w:sectPr w:rsidR="008B0389" w:rsidRPr="003D2352" w:rsidSect="001067CF">
      <w:pgSz w:w="16838" w:h="11905" w:orient="landscape"/>
      <w:pgMar w:top="568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CBC78" w14:textId="77777777" w:rsidR="00D876F0" w:rsidRDefault="00D876F0" w:rsidP="006369BE">
      <w:pPr>
        <w:spacing w:after="0" w:line="240" w:lineRule="auto"/>
      </w:pPr>
      <w:r>
        <w:separator/>
      </w:r>
    </w:p>
  </w:endnote>
  <w:endnote w:type="continuationSeparator" w:id="0">
    <w:p w14:paraId="411051D8" w14:textId="77777777" w:rsidR="00D876F0" w:rsidRDefault="00D876F0" w:rsidP="0063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46544" w14:textId="77777777" w:rsidR="00D876F0" w:rsidRDefault="00D876F0" w:rsidP="006369BE">
      <w:pPr>
        <w:spacing w:after="0" w:line="240" w:lineRule="auto"/>
      </w:pPr>
      <w:r>
        <w:separator/>
      </w:r>
    </w:p>
  </w:footnote>
  <w:footnote w:type="continuationSeparator" w:id="0">
    <w:p w14:paraId="2E8EEA1F" w14:textId="77777777" w:rsidR="00D876F0" w:rsidRDefault="00D876F0" w:rsidP="00636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7266ACA"/>
    <w:multiLevelType w:val="hybridMultilevel"/>
    <w:tmpl w:val="FF60BF9E"/>
    <w:lvl w:ilvl="0" w:tplc="6E122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6"/>
  </w:num>
  <w:num w:numId="5">
    <w:abstractNumId w:val="20"/>
  </w:num>
  <w:num w:numId="6">
    <w:abstractNumId w:val="19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1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8"/>
  </w:num>
  <w:num w:numId="19">
    <w:abstractNumId w:val="15"/>
  </w:num>
  <w:num w:numId="20">
    <w:abstractNumId w:val="2"/>
  </w:num>
  <w:num w:numId="21">
    <w:abstractNumId w:val="1"/>
  </w:num>
  <w:num w:numId="22">
    <w:abstractNumId w:val="5"/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2A27"/>
    <w:rsid w:val="00003500"/>
    <w:rsid w:val="00030C47"/>
    <w:rsid w:val="00035EB4"/>
    <w:rsid w:val="00036A73"/>
    <w:rsid w:val="00066D88"/>
    <w:rsid w:val="00071843"/>
    <w:rsid w:val="000875DE"/>
    <w:rsid w:val="00091314"/>
    <w:rsid w:val="0009269C"/>
    <w:rsid w:val="000A4D2D"/>
    <w:rsid w:val="000D493C"/>
    <w:rsid w:val="000F489C"/>
    <w:rsid w:val="000F60AF"/>
    <w:rsid w:val="000F79C9"/>
    <w:rsid w:val="001067CF"/>
    <w:rsid w:val="00110C3E"/>
    <w:rsid w:val="00123F64"/>
    <w:rsid w:val="00134987"/>
    <w:rsid w:val="00151412"/>
    <w:rsid w:val="00161CDE"/>
    <w:rsid w:val="0016729F"/>
    <w:rsid w:val="001926F6"/>
    <w:rsid w:val="001A06CD"/>
    <w:rsid w:val="001A6068"/>
    <w:rsid w:val="001A7DD3"/>
    <w:rsid w:val="001A7F83"/>
    <w:rsid w:val="001B079F"/>
    <w:rsid w:val="001E72D8"/>
    <w:rsid w:val="00211C1E"/>
    <w:rsid w:val="00215DEE"/>
    <w:rsid w:val="00223148"/>
    <w:rsid w:val="00223248"/>
    <w:rsid w:val="002254CC"/>
    <w:rsid w:val="00251992"/>
    <w:rsid w:val="002759D1"/>
    <w:rsid w:val="00284081"/>
    <w:rsid w:val="002C1815"/>
    <w:rsid w:val="002D155C"/>
    <w:rsid w:val="00310B65"/>
    <w:rsid w:val="00315133"/>
    <w:rsid w:val="00356A66"/>
    <w:rsid w:val="00361752"/>
    <w:rsid w:val="00370CC3"/>
    <w:rsid w:val="00375389"/>
    <w:rsid w:val="00376C32"/>
    <w:rsid w:val="0038577F"/>
    <w:rsid w:val="003B23E1"/>
    <w:rsid w:val="003D2352"/>
    <w:rsid w:val="003D4278"/>
    <w:rsid w:val="003D5F89"/>
    <w:rsid w:val="003D7425"/>
    <w:rsid w:val="00401867"/>
    <w:rsid w:val="00426766"/>
    <w:rsid w:val="004312DA"/>
    <w:rsid w:val="00437354"/>
    <w:rsid w:val="00446C5B"/>
    <w:rsid w:val="00470324"/>
    <w:rsid w:val="0047186A"/>
    <w:rsid w:val="004729FF"/>
    <w:rsid w:val="00493D4B"/>
    <w:rsid w:val="004958F4"/>
    <w:rsid w:val="004A33D5"/>
    <w:rsid w:val="004E6561"/>
    <w:rsid w:val="004F0038"/>
    <w:rsid w:val="004F3FE1"/>
    <w:rsid w:val="004F5F96"/>
    <w:rsid w:val="00501B9C"/>
    <w:rsid w:val="00506EFF"/>
    <w:rsid w:val="00515139"/>
    <w:rsid w:val="0052300B"/>
    <w:rsid w:val="00524C61"/>
    <w:rsid w:val="0053751B"/>
    <w:rsid w:val="00545836"/>
    <w:rsid w:val="00555339"/>
    <w:rsid w:val="0056428E"/>
    <w:rsid w:val="0057207B"/>
    <w:rsid w:val="0057477F"/>
    <w:rsid w:val="00585795"/>
    <w:rsid w:val="00591F89"/>
    <w:rsid w:val="005B103D"/>
    <w:rsid w:val="005C0A1C"/>
    <w:rsid w:val="005C3085"/>
    <w:rsid w:val="005C472E"/>
    <w:rsid w:val="005D30E6"/>
    <w:rsid w:val="005D46BB"/>
    <w:rsid w:val="00604EA6"/>
    <w:rsid w:val="006061A0"/>
    <w:rsid w:val="00613078"/>
    <w:rsid w:val="00620282"/>
    <w:rsid w:val="006269E5"/>
    <w:rsid w:val="00634FAB"/>
    <w:rsid w:val="006350BF"/>
    <w:rsid w:val="006369BE"/>
    <w:rsid w:val="0065296A"/>
    <w:rsid w:val="006573A9"/>
    <w:rsid w:val="00664A4A"/>
    <w:rsid w:val="00690657"/>
    <w:rsid w:val="006935C6"/>
    <w:rsid w:val="006A5443"/>
    <w:rsid w:val="006D67D3"/>
    <w:rsid w:val="006E6C8E"/>
    <w:rsid w:val="006E78D5"/>
    <w:rsid w:val="0072424F"/>
    <w:rsid w:val="00730D6A"/>
    <w:rsid w:val="00736388"/>
    <w:rsid w:val="00751FB6"/>
    <w:rsid w:val="00755B7D"/>
    <w:rsid w:val="00757986"/>
    <w:rsid w:val="007733C7"/>
    <w:rsid w:val="007A0906"/>
    <w:rsid w:val="007C134E"/>
    <w:rsid w:val="007C31B6"/>
    <w:rsid w:val="007E1E5D"/>
    <w:rsid w:val="008275C3"/>
    <w:rsid w:val="00827660"/>
    <w:rsid w:val="00843053"/>
    <w:rsid w:val="0084631F"/>
    <w:rsid w:val="00871B48"/>
    <w:rsid w:val="008948B7"/>
    <w:rsid w:val="008B0389"/>
    <w:rsid w:val="008D3FAD"/>
    <w:rsid w:val="008F2B6B"/>
    <w:rsid w:val="008F39C6"/>
    <w:rsid w:val="00921370"/>
    <w:rsid w:val="00930B4E"/>
    <w:rsid w:val="0096631F"/>
    <w:rsid w:val="00972B6D"/>
    <w:rsid w:val="00990139"/>
    <w:rsid w:val="00994A29"/>
    <w:rsid w:val="009A4DDE"/>
    <w:rsid w:val="009A5803"/>
    <w:rsid w:val="009A7185"/>
    <w:rsid w:val="009F23F4"/>
    <w:rsid w:val="00A030AA"/>
    <w:rsid w:val="00A04EBD"/>
    <w:rsid w:val="00A1756A"/>
    <w:rsid w:val="00A21D89"/>
    <w:rsid w:val="00A433ED"/>
    <w:rsid w:val="00A60F16"/>
    <w:rsid w:val="00A617D7"/>
    <w:rsid w:val="00A668CD"/>
    <w:rsid w:val="00A72EB1"/>
    <w:rsid w:val="00A82D40"/>
    <w:rsid w:val="00A95A3D"/>
    <w:rsid w:val="00AA0BCA"/>
    <w:rsid w:val="00AB320C"/>
    <w:rsid w:val="00B10329"/>
    <w:rsid w:val="00B2033F"/>
    <w:rsid w:val="00B31360"/>
    <w:rsid w:val="00B42D1F"/>
    <w:rsid w:val="00B44FCC"/>
    <w:rsid w:val="00B87B04"/>
    <w:rsid w:val="00B954A9"/>
    <w:rsid w:val="00BA13CE"/>
    <w:rsid w:val="00BC22B5"/>
    <w:rsid w:val="00BD7F22"/>
    <w:rsid w:val="00BE1721"/>
    <w:rsid w:val="00C252F4"/>
    <w:rsid w:val="00C52ED1"/>
    <w:rsid w:val="00C922DC"/>
    <w:rsid w:val="00CB3FE3"/>
    <w:rsid w:val="00D04F24"/>
    <w:rsid w:val="00D0767E"/>
    <w:rsid w:val="00D10E9E"/>
    <w:rsid w:val="00D278BF"/>
    <w:rsid w:val="00D3337D"/>
    <w:rsid w:val="00D45015"/>
    <w:rsid w:val="00D53BA6"/>
    <w:rsid w:val="00D60D72"/>
    <w:rsid w:val="00D8463E"/>
    <w:rsid w:val="00D8672A"/>
    <w:rsid w:val="00D86873"/>
    <w:rsid w:val="00D876F0"/>
    <w:rsid w:val="00DB0B9E"/>
    <w:rsid w:val="00DB2FFD"/>
    <w:rsid w:val="00DC7FF3"/>
    <w:rsid w:val="00DD1474"/>
    <w:rsid w:val="00DD57F1"/>
    <w:rsid w:val="00DF72E4"/>
    <w:rsid w:val="00E02A27"/>
    <w:rsid w:val="00E13271"/>
    <w:rsid w:val="00E1424F"/>
    <w:rsid w:val="00E405C5"/>
    <w:rsid w:val="00E47128"/>
    <w:rsid w:val="00E56405"/>
    <w:rsid w:val="00E710E0"/>
    <w:rsid w:val="00E82C43"/>
    <w:rsid w:val="00E839D5"/>
    <w:rsid w:val="00EA05A7"/>
    <w:rsid w:val="00EA3DF8"/>
    <w:rsid w:val="00EB08FF"/>
    <w:rsid w:val="00EB5379"/>
    <w:rsid w:val="00EB5F1A"/>
    <w:rsid w:val="00EC7937"/>
    <w:rsid w:val="00ED6B74"/>
    <w:rsid w:val="00EF22DE"/>
    <w:rsid w:val="00EF490F"/>
    <w:rsid w:val="00F03C5B"/>
    <w:rsid w:val="00F17C5A"/>
    <w:rsid w:val="00F221C7"/>
    <w:rsid w:val="00F5366D"/>
    <w:rsid w:val="00F639BB"/>
    <w:rsid w:val="00FA7696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2E6E"/>
  <w15:docId w15:val="{D29A6675-C493-4019-9476-CAA06117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8">
    <w:name w:val="annotation text"/>
    <w:basedOn w:val="a"/>
    <w:link w:val="aff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9">
    <w:name w:val="Текст примечания Знак"/>
    <w:basedOn w:val="a0"/>
    <w:link w:val="afff8"/>
    <w:uiPriority w:val="99"/>
    <w:semiHidden/>
    <w:rPr>
      <w:sz w:val="20"/>
      <w:szCs w:val="20"/>
    </w:rPr>
  </w:style>
  <w:style w:type="character" w:styleId="aff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b">
    <w:name w:val="Balloon Text"/>
    <w:basedOn w:val="a"/>
    <w:link w:val="afffc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c">
    <w:name w:val="Текст выноски Знак"/>
    <w:basedOn w:val="a0"/>
    <w:link w:val="afffb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d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e">
    <w:name w:val="Body Text"/>
    <w:basedOn w:val="a"/>
    <w:link w:val="affff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">
    <w:name w:val="Основной текст Знак"/>
    <w:basedOn w:val="a0"/>
    <w:link w:val="afffe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0">
    <w:name w:val="List Paragraph"/>
    <w:basedOn w:val="a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1">
    <w:name w:val="Hyperlink"/>
    <w:rsid w:val="00BA13CE"/>
    <w:rPr>
      <w:color w:val="0000FF"/>
      <w:u w:val="single"/>
    </w:rPr>
  </w:style>
  <w:style w:type="character" w:customStyle="1" w:styleId="a4">
    <w:name w:val="Заголовок Знак"/>
    <w:basedOn w:val="a0"/>
    <w:link w:val="a3"/>
    <w:rsid w:val="00426766"/>
    <w:rPr>
      <w:b/>
      <w:sz w:val="72"/>
      <w:szCs w:val="72"/>
    </w:rPr>
  </w:style>
  <w:style w:type="paragraph" w:customStyle="1" w:styleId="ConsPlusNormal">
    <w:name w:val="ConsPlusNormal"/>
    <w:rsid w:val="004267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ff2">
    <w:name w:val="Table Grid"/>
    <w:basedOn w:val="a1"/>
    <w:uiPriority w:val="59"/>
    <w:rsid w:val="0057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header"/>
    <w:basedOn w:val="a"/>
    <w:link w:val="affff4"/>
    <w:uiPriority w:val="99"/>
    <w:unhideWhenUsed/>
    <w:rsid w:val="0063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4">
    <w:name w:val="Верхний колонтитул Знак"/>
    <w:basedOn w:val="a0"/>
    <w:link w:val="affff3"/>
    <w:uiPriority w:val="99"/>
    <w:rsid w:val="006369BE"/>
  </w:style>
  <w:style w:type="paragraph" w:styleId="affff5">
    <w:name w:val="footer"/>
    <w:basedOn w:val="a"/>
    <w:link w:val="affff6"/>
    <w:uiPriority w:val="99"/>
    <w:unhideWhenUsed/>
    <w:rsid w:val="0063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6">
    <w:name w:val="Нижний колонтитул Знак"/>
    <w:basedOn w:val="a0"/>
    <w:link w:val="affff5"/>
    <w:uiPriority w:val="99"/>
    <w:rsid w:val="00636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dyank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Суворова Анна Юрьевна</cp:lastModifiedBy>
  <cp:revision>12</cp:revision>
  <cp:lastPrinted>2026-02-03T00:18:00Z</cp:lastPrinted>
  <dcterms:created xsi:type="dcterms:W3CDTF">2025-11-13T11:37:00Z</dcterms:created>
  <dcterms:modified xsi:type="dcterms:W3CDTF">2026-02-03T00:20:00Z</dcterms:modified>
</cp:coreProperties>
</file>